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2D" w:rsidRDefault="000B0705" w:rsidP="006A38E6">
      <w:pPr>
        <w:jc w:val="both"/>
        <w:rPr>
          <w:b/>
          <w:color w:val="FF0000"/>
          <w:szCs w:val="24"/>
        </w:rPr>
      </w:pPr>
      <w:r>
        <w:rPr>
          <w:b/>
          <w:color w:val="FF0000"/>
          <w:szCs w:val="24"/>
        </w:rPr>
        <w:t>PONUDBA</w:t>
      </w:r>
      <w:r w:rsidR="006A38E6" w:rsidRPr="008909E8">
        <w:rPr>
          <w:b/>
          <w:color w:val="FF0000"/>
          <w:szCs w:val="24"/>
        </w:rPr>
        <w:t xml:space="preserve"> NEOBVEZNIH NEIZBIRNIH PREDMETOV</w:t>
      </w:r>
      <w:r w:rsidR="00D93958" w:rsidRPr="008909E8">
        <w:rPr>
          <w:b/>
          <w:color w:val="FF0000"/>
          <w:szCs w:val="24"/>
        </w:rPr>
        <w:t xml:space="preserve"> </w:t>
      </w:r>
      <w:r w:rsidR="0038152D">
        <w:rPr>
          <w:b/>
          <w:color w:val="FF0000"/>
          <w:szCs w:val="24"/>
        </w:rPr>
        <w:t>v 4.,</w:t>
      </w:r>
      <w:r w:rsidR="00C011AF">
        <w:rPr>
          <w:b/>
          <w:color w:val="FF0000"/>
          <w:szCs w:val="24"/>
        </w:rPr>
        <w:t xml:space="preserve"> </w:t>
      </w:r>
      <w:r w:rsidR="0038152D">
        <w:rPr>
          <w:b/>
          <w:color w:val="FF0000"/>
          <w:szCs w:val="24"/>
        </w:rPr>
        <w:t>5. in 6. RAZREDU</w:t>
      </w:r>
      <w:r w:rsidR="0062283E">
        <w:rPr>
          <w:b/>
          <w:color w:val="FF0000"/>
          <w:szCs w:val="24"/>
        </w:rPr>
        <w:t xml:space="preserve"> V</w:t>
      </w:r>
      <w:r w:rsidR="0038152D">
        <w:rPr>
          <w:b/>
          <w:color w:val="FF0000"/>
          <w:szCs w:val="24"/>
        </w:rPr>
        <w:t xml:space="preserve"> </w:t>
      </w:r>
      <w:r w:rsidR="0062283E">
        <w:rPr>
          <w:b/>
          <w:color w:val="FF0000"/>
          <w:szCs w:val="24"/>
        </w:rPr>
        <w:t xml:space="preserve">ŠOLSKEM LETU </w:t>
      </w:r>
      <w:r w:rsidR="0038152D">
        <w:rPr>
          <w:b/>
          <w:color w:val="FF0000"/>
          <w:szCs w:val="24"/>
        </w:rPr>
        <w:t>2020/2021</w:t>
      </w:r>
    </w:p>
    <w:p w:rsidR="0020064E" w:rsidRPr="008909E8" w:rsidRDefault="006A38E6" w:rsidP="006A38E6">
      <w:pPr>
        <w:jc w:val="both"/>
        <w:rPr>
          <w:b/>
          <w:szCs w:val="24"/>
        </w:rPr>
      </w:pPr>
      <w:r w:rsidRPr="00D30A72">
        <w:rPr>
          <w:b/>
          <w:szCs w:val="24"/>
          <w:u w:val="single"/>
        </w:rPr>
        <w:t>DRUGI TUJ JEZIK – NEMŠČINA</w:t>
      </w:r>
      <w:r w:rsidRPr="008909E8">
        <w:rPr>
          <w:b/>
          <w:szCs w:val="24"/>
        </w:rPr>
        <w:t xml:space="preserve"> se izvaja 2 uri na teden. Znanje tujih jezikov odpira vrata v svet. Pri pouku tvorijo pisna in govor</w:t>
      </w:r>
      <w:r w:rsidR="00C562CF" w:rsidRPr="008909E8">
        <w:rPr>
          <w:b/>
          <w:szCs w:val="24"/>
        </w:rPr>
        <w:t>j</w:t>
      </w:r>
      <w:r w:rsidRPr="008909E8">
        <w:rPr>
          <w:b/>
          <w:szCs w:val="24"/>
        </w:rPr>
        <w:t xml:space="preserve">ena besedila v </w:t>
      </w:r>
      <w:r w:rsidR="00D30A72">
        <w:rPr>
          <w:b/>
          <w:szCs w:val="24"/>
        </w:rPr>
        <w:t>nemškem</w:t>
      </w:r>
      <w:r w:rsidRPr="008909E8">
        <w:rPr>
          <w:b/>
          <w:szCs w:val="24"/>
        </w:rPr>
        <w:t xml:space="preserve"> jeziku.</w:t>
      </w:r>
      <w:r w:rsidR="0020064E" w:rsidRPr="008909E8">
        <w:rPr>
          <w:b/>
          <w:szCs w:val="24"/>
        </w:rPr>
        <w:t xml:space="preserve"> Izvajalka: Andreja Mohar </w:t>
      </w:r>
      <w:proofErr w:type="spellStart"/>
      <w:r w:rsidR="0020064E" w:rsidRPr="008909E8">
        <w:rPr>
          <w:b/>
          <w:szCs w:val="24"/>
        </w:rPr>
        <w:t>Montanič</w:t>
      </w:r>
      <w:proofErr w:type="spellEnd"/>
      <w:r w:rsidR="00751798" w:rsidRPr="008909E8">
        <w:rPr>
          <w:b/>
          <w:szCs w:val="24"/>
        </w:rPr>
        <w:t>.</w:t>
      </w:r>
    </w:p>
    <w:p w:rsidR="006A38E6" w:rsidRPr="008909E8" w:rsidRDefault="006A38E6" w:rsidP="006A38E6">
      <w:pPr>
        <w:jc w:val="both"/>
        <w:rPr>
          <w:b/>
          <w:szCs w:val="24"/>
        </w:rPr>
      </w:pPr>
      <w:r w:rsidRPr="00D30A72">
        <w:rPr>
          <w:b/>
          <w:szCs w:val="24"/>
          <w:u w:val="single"/>
        </w:rPr>
        <w:t>RAČUNALNIŠTVO</w:t>
      </w:r>
      <w:r w:rsidRPr="008909E8">
        <w:rPr>
          <w:b/>
          <w:szCs w:val="24"/>
        </w:rPr>
        <w:t xml:space="preserve"> se izvaja 1 uro na teden. V današnji družbi ima računalništvo pomembno vlogo, saj je vključeno v vsa področja našega življenja. Zato je potrebno razumeti delovanje informacijsko – komunikacijskih tehnologij.</w:t>
      </w:r>
      <w:r w:rsidR="0020064E" w:rsidRPr="008909E8">
        <w:rPr>
          <w:b/>
          <w:szCs w:val="24"/>
        </w:rPr>
        <w:t xml:space="preserve"> Izvajalka: Lea Podpečan</w:t>
      </w:r>
      <w:r w:rsidR="00751798" w:rsidRPr="008909E8">
        <w:rPr>
          <w:b/>
          <w:szCs w:val="24"/>
        </w:rPr>
        <w:t>.</w:t>
      </w:r>
    </w:p>
    <w:p w:rsidR="006A38E6" w:rsidRPr="008909E8" w:rsidRDefault="006A38E6" w:rsidP="00AC1F8D">
      <w:pPr>
        <w:jc w:val="both"/>
        <w:rPr>
          <w:b/>
          <w:szCs w:val="24"/>
        </w:rPr>
      </w:pPr>
      <w:r w:rsidRPr="00D30A72">
        <w:rPr>
          <w:b/>
          <w:szCs w:val="24"/>
          <w:u w:val="single"/>
        </w:rPr>
        <w:t>ŠPORT</w:t>
      </w:r>
      <w:r w:rsidRPr="008909E8">
        <w:rPr>
          <w:b/>
          <w:szCs w:val="24"/>
        </w:rPr>
        <w:t xml:space="preserve"> se izvaja 1 uro na teden. V današnjem času, ki ga označuje čedalje manjša gibalna dejavnost, nezdrave prehranjevalne navade in rizični načini preživljanja prostega časa, ima športna dejavnost v šoli poseben pomen za zdrav razvoj odraščajočih učencev. </w:t>
      </w:r>
      <w:r w:rsidR="00751798" w:rsidRPr="008909E8">
        <w:rPr>
          <w:b/>
          <w:szCs w:val="24"/>
        </w:rPr>
        <w:t>Izvajalec: Aleš Kocjančič.</w:t>
      </w:r>
    </w:p>
    <w:p w:rsidR="00D30A72" w:rsidRPr="00D30A72" w:rsidRDefault="006A38E6" w:rsidP="00AC1F8D">
      <w:pPr>
        <w:jc w:val="both"/>
        <w:rPr>
          <w:b/>
          <w:szCs w:val="24"/>
        </w:rPr>
      </w:pPr>
      <w:r w:rsidRPr="00D30A72">
        <w:rPr>
          <w:b/>
          <w:szCs w:val="24"/>
          <w:u w:val="single"/>
        </w:rPr>
        <w:t>TEHNIKA</w:t>
      </w:r>
      <w:r w:rsidRPr="00D30A72">
        <w:rPr>
          <w:b/>
          <w:szCs w:val="24"/>
        </w:rPr>
        <w:t xml:space="preserve"> se izvaja 1 uro na teden</w:t>
      </w:r>
      <w:r w:rsidR="00751798" w:rsidRPr="00D30A72">
        <w:rPr>
          <w:b/>
          <w:szCs w:val="24"/>
        </w:rPr>
        <w:t xml:space="preserve"> oz. 2 uri na 14 dni</w:t>
      </w:r>
      <w:r w:rsidRPr="00D30A72">
        <w:rPr>
          <w:b/>
          <w:szCs w:val="24"/>
        </w:rPr>
        <w:t xml:space="preserve">. </w:t>
      </w:r>
      <w:r w:rsidR="00D30A72" w:rsidRPr="00D30A72">
        <w:rPr>
          <w:b/>
        </w:rPr>
        <w:t xml:space="preserve">Učenci </w:t>
      </w:r>
      <w:r w:rsidR="00C31F71">
        <w:rPr>
          <w:b/>
        </w:rPr>
        <w:t>spoznavajo</w:t>
      </w:r>
      <w:r w:rsidR="00D30A72" w:rsidRPr="00D30A72">
        <w:rPr>
          <w:b/>
        </w:rPr>
        <w:t xml:space="preserve">  različna ročna in strojna orodja za obdelavo lesa in papirnih gradiv. Učne ure bodo izvajane praktično, poudarek bo na ustvarjalnem ročnem delu. Izdelovali bomo uporabne izdelke iz lesa in papirnih gradiv pri katerih bodo učenci lahko razvijali lastno ustvarjalnost in ročne spretnosti</w:t>
      </w:r>
      <w:r w:rsidR="00DC0147">
        <w:rPr>
          <w:b/>
        </w:rPr>
        <w:t xml:space="preserve">. Izvajalec: </w:t>
      </w:r>
      <w:proofErr w:type="spellStart"/>
      <w:r w:rsidR="00DC0147">
        <w:rPr>
          <w:b/>
        </w:rPr>
        <w:t>Laszlo</w:t>
      </w:r>
      <w:proofErr w:type="spellEnd"/>
      <w:r w:rsidR="00DC0147">
        <w:rPr>
          <w:b/>
        </w:rPr>
        <w:t xml:space="preserve"> Herman.</w:t>
      </w:r>
    </w:p>
    <w:p w:rsidR="008C2101" w:rsidRPr="00AC1F8D" w:rsidRDefault="00F72479" w:rsidP="00AC1F8D">
      <w:pPr>
        <w:jc w:val="both"/>
        <w:rPr>
          <w:b/>
          <w:sz w:val="23"/>
          <w:szCs w:val="23"/>
        </w:rPr>
      </w:pPr>
      <w:r>
        <w:rPr>
          <w:b/>
          <w:szCs w:val="24"/>
          <w:u w:val="single"/>
        </w:rPr>
        <w:t xml:space="preserve">UMETNOST - </w:t>
      </w:r>
      <w:r w:rsidR="00751798" w:rsidRPr="008C2101">
        <w:rPr>
          <w:b/>
          <w:szCs w:val="24"/>
          <w:u w:val="single"/>
        </w:rPr>
        <w:t>LIKOVNO USTVARJANJE</w:t>
      </w:r>
      <w:r w:rsidR="008C2101" w:rsidRPr="00F72479">
        <w:rPr>
          <w:szCs w:val="24"/>
        </w:rPr>
        <w:t xml:space="preserve"> </w:t>
      </w:r>
      <w:r w:rsidRPr="00AC1F8D">
        <w:rPr>
          <w:b/>
          <w:szCs w:val="24"/>
        </w:rPr>
        <w:t xml:space="preserve">se izvaja 2 uri na 14 dni. Namenjen je </w:t>
      </w:r>
      <w:r w:rsidR="008C2101" w:rsidRPr="00AC1F8D">
        <w:rPr>
          <w:b/>
          <w:szCs w:val="24"/>
        </w:rPr>
        <w:t>učence</w:t>
      </w:r>
      <w:r w:rsidRPr="00AC1F8D">
        <w:rPr>
          <w:b/>
          <w:szCs w:val="24"/>
        </w:rPr>
        <w:t>m</w:t>
      </w:r>
      <w:r w:rsidR="008C2101" w:rsidRPr="00AC1F8D">
        <w:rPr>
          <w:b/>
          <w:szCs w:val="24"/>
        </w:rPr>
        <w:t>, ki uživajo v ustvarjanju likovnih del iz različnih materialov</w:t>
      </w:r>
      <w:r w:rsidRPr="00AC1F8D">
        <w:rPr>
          <w:b/>
          <w:szCs w:val="24"/>
        </w:rPr>
        <w:t xml:space="preserve">. </w:t>
      </w:r>
      <w:r w:rsidR="008C2101" w:rsidRPr="00AC1F8D">
        <w:rPr>
          <w:b/>
          <w:sz w:val="23"/>
          <w:szCs w:val="23"/>
        </w:rPr>
        <w:t>Izvajalka: Natalija Veselič Martinjak.</w:t>
      </w:r>
    </w:p>
    <w:p w:rsidR="0035506D" w:rsidRDefault="00C841DD" w:rsidP="0035506D">
      <w:pPr>
        <w:jc w:val="both"/>
        <w:rPr>
          <w:b/>
          <w:sz w:val="28"/>
          <w:szCs w:val="28"/>
        </w:rPr>
      </w:pPr>
      <w:r w:rsidRPr="00AC1F8D">
        <w:rPr>
          <w:b/>
          <w:szCs w:val="24"/>
          <w:u w:val="single"/>
        </w:rPr>
        <w:t xml:space="preserve">UMETNOST: </w:t>
      </w:r>
      <w:r w:rsidR="00751798" w:rsidRPr="00AC1F8D">
        <w:rPr>
          <w:b/>
          <w:szCs w:val="24"/>
          <w:u w:val="single"/>
        </w:rPr>
        <w:t>GLASBENO USTVARJANJE</w:t>
      </w:r>
      <w:r w:rsidR="0045112A" w:rsidRPr="00AC1F8D">
        <w:rPr>
          <w:b/>
          <w:szCs w:val="24"/>
          <w:u w:val="single"/>
        </w:rPr>
        <w:t xml:space="preserve"> </w:t>
      </w:r>
      <w:r w:rsidR="0045112A" w:rsidRPr="00AC1F8D">
        <w:rPr>
          <w:b/>
          <w:szCs w:val="24"/>
        </w:rPr>
        <w:t>- V</w:t>
      </w:r>
      <w:r w:rsidR="0045112A" w:rsidRPr="00AC1F8D">
        <w:rPr>
          <w:rFonts w:eastAsia="Times New Roman" w:cstheme="minorHAnsi"/>
          <w:b/>
          <w:color w:val="222222"/>
          <w:lang w:eastAsia="sl-SI"/>
        </w:rPr>
        <w:t xml:space="preserve"> sklopu predmeta bomo oblikovali Mali </w:t>
      </w:r>
      <w:proofErr w:type="spellStart"/>
      <w:r w:rsidR="0045112A" w:rsidRPr="00AC1F8D">
        <w:rPr>
          <w:rFonts w:eastAsia="Times New Roman" w:cstheme="minorHAnsi"/>
          <w:b/>
          <w:color w:val="222222"/>
          <w:lang w:eastAsia="sl-SI"/>
        </w:rPr>
        <w:t>livadski</w:t>
      </w:r>
      <w:proofErr w:type="spellEnd"/>
      <w:r w:rsidR="0045112A" w:rsidRPr="00AC1F8D">
        <w:rPr>
          <w:rFonts w:eastAsia="Times New Roman" w:cstheme="minorHAnsi"/>
          <w:b/>
          <w:color w:val="222222"/>
          <w:lang w:eastAsia="sl-SI"/>
        </w:rPr>
        <w:t xml:space="preserve"> orkester, v katerem se bodo učenci učili igranja na različne inštrumente (klavir, ukulele, </w:t>
      </w:r>
      <w:proofErr w:type="spellStart"/>
      <w:r w:rsidR="0045112A" w:rsidRPr="00AC1F8D">
        <w:rPr>
          <w:rFonts w:eastAsia="Times New Roman" w:cstheme="minorHAnsi"/>
          <w:b/>
          <w:color w:val="222222"/>
          <w:lang w:eastAsia="sl-SI"/>
        </w:rPr>
        <w:t>orffova</w:t>
      </w:r>
      <w:proofErr w:type="spellEnd"/>
      <w:r w:rsidR="0045112A" w:rsidRPr="00AC1F8D">
        <w:rPr>
          <w:rFonts w:eastAsia="Times New Roman" w:cstheme="minorHAnsi"/>
          <w:b/>
          <w:color w:val="222222"/>
          <w:lang w:eastAsia="sl-SI"/>
        </w:rPr>
        <w:t xml:space="preserve"> glasbila, tolkala, ...) ter nato tudi skupinsko muzicirali - izvajali in ustvarjali glasbo, se glasbeno opismenjevali, izvedli dve glasbeni ekskurziji, snemali šolski promocijski videospot »To je Livada«.</w:t>
      </w:r>
      <w:r w:rsidR="00984F9B">
        <w:rPr>
          <w:rFonts w:eastAsia="Times New Roman" w:cstheme="minorHAnsi"/>
          <w:b/>
          <w:color w:val="222222"/>
          <w:lang w:eastAsia="sl-SI"/>
        </w:rPr>
        <w:t xml:space="preserve"> </w:t>
      </w:r>
      <w:r w:rsidR="00AE79A4">
        <w:rPr>
          <w:rFonts w:eastAsia="Times New Roman" w:cstheme="minorHAnsi"/>
          <w:b/>
          <w:color w:val="222222"/>
          <w:lang w:eastAsia="sl-SI"/>
        </w:rPr>
        <w:t xml:space="preserve">Predmet se bo izvajal 1 uro na teden. </w:t>
      </w:r>
      <w:r w:rsidR="00984F9B">
        <w:rPr>
          <w:rFonts w:eastAsia="Times New Roman" w:cstheme="minorHAnsi"/>
          <w:b/>
          <w:color w:val="222222"/>
          <w:lang w:eastAsia="sl-SI"/>
        </w:rPr>
        <w:t xml:space="preserve">Izvajalka: Hana </w:t>
      </w:r>
      <w:proofErr w:type="spellStart"/>
      <w:r w:rsidR="00984F9B">
        <w:rPr>
          <w:rFonts w:eastAsia="Times New Roman" w:cstheme="minorHAnsi"/>
          <w:b/>
          <w:color w:val="222222"/>
          <w:lang w:eastAsia="sl-SI"/>
        </w:rPr>
        <w:t>Mačkovšek</w:t>
      </w:r>
      <w:proofErr w:type="spellEnd"/>
      <w:r w:rsidR="00984F9B">
        <w:rPr>
          <w:rFonts w:eastAsia="Times New Roman" w:cstheme="minorHAnsi"/>
          <w:b/>
          <w:color w:val="222222"/>
          <w:lang w:eastAsia="sl-SI"/>
        </w:rPr>
        <w:t>.</w:t>
      </w:r>
      <w:r w:rsidR="00172DD7" w:rsidRPr="00172DD7">
        <w:rPr>
          <w:b/>
          <w:sz w:val="28"/>
          <w:szCs w:val="28"/>
        </w:rPr>
        <w:t xml:space="preserve"> </w:t>
      </w:r>
    </w:p>
    <w:p w:rsidR="0035506D" w:rsidRDefault="0035506D" w:rsidP="0035506D">
      <w:pPr>
        <w:jc w:val="both"/>
        <w:rPr>
          <w:b/>
          <w:color w:val="FF0000"/>
          <w:szCs w:val="24"/>
        </w:rPr>
      </w:pPr>
      <w:r>
        <w:rPr>
          <w:b/>
          <w:color w:val="FF0000"/>
          <w:szCs w:val="24"/>
        </w:rPr>
        <w:t>PONUDBA</w:t>
      </w:r>
      <w:r w:rsidRPr="008909E8">
        <w:rPr>
          <w:b/>
          <w:color w:val="FF0000"/>
          <w:szCs w:val="24"/>
        </w:rPr>
        <w:t xml:space="preserve"> NEOBVEZN</w:t>
      </w:r>
      <w:r w:rsidR="00DE31CC">
        <w:rPr>
          <w:b/>
          <w:color w:val="FF0000"/>
          <w:szCs w:val="24"/>
        </w:rPr>
        <w:t>EGA</w:t>
      </w:r>
      <w:r w:rsidRPr="008909E8">
        <w:rPr>
          <w:b/>
          <w:color w:val="FF0000"/>
          <w:szCs w:val="24"/>
        </w:rPr>
        <w:t xml:space="preserve"> </w:t>
      </w:r>
      <w:r w:rsidR="00DE31CC">
        <w:rPr>
          <w:b/>
          <w:color w:val="FF0000"/>
          <w:szCs w:val="24"/>
        </w:rPr>
        <w:t>IZBIRNEGA</w:t>
      </w:r>
      <w:r w:rsidRPr="008909E8">
        <w:rPr>
          <w:b/>
          <w:color w:val="FF0000"/>
          <w:szCs w:val="24"/>
        </w:rPr>
        <w:t xml:space="preserve"> PREDMET</w:t>
      </w:r>
      <w:r w:rsidR="00DE31CC">
        <w:rPr>
          <w:b/>
          <w:color w:val="FF0000"/>
          <w:szCs w:val="24"/>
        </w:rPr>
        <w:t>A</w:t>
      </w:r>
      <w:r w:rsidRPr="008909E8">
        <w:rPr>
          <w:b/>
          <w:color w:val="FF0000"/>
          <w:szCs w:val="24"/>
        </w:rPr>
        <w:t xml:space="preserve"> </w:t>
      </w:r>
      <w:r>
        <w:rPr>
          <w:b/>
          <w:color w:val="FF0000"/>
          <w:szCs w:val="24"/>
        </w:rPr>
        <w:t>V</w:t>
      </w:r>
      <w:r>
        <w:rPr>
          <w:b/>
          <w:color w:val="FF0000"/>
          <w:szCs w:val="24"/>
        </w:rPr>
        <w:t xml:space="preserve"> </w:t>
      </w:r>
      <w:r>
        <w:rPr>
          <w:b/>
          <w:color w:val="FF0000"/>
          <w:szCs w:val="24"/>
        </w:rPr>
        <w:t>1</w:t>
      </w:r>
      <w:r>
        <w:rPr>
          <w:b/>
          <w:color w:val="FF0000"/>
          <w:szCs w:val="24"/>
        </w:rPr>
        <w:t>. RAZREDU</w:t>
      </w:r>
    </w:p>
    <w:p w:rsidR="00DE31CC" w:rsidRDefault="0035506D" w:rsidP="00DE31CC">
      <w:pPr>
        <w:jc w:val="both"/>
        <w:rPr>
          <w:b/>
          <w:color w:val="FF0000"/>
          <w:szCs w:val="24"/>
        </w:rPr>
      </w:pPr>
      <w:r w:rsidRPr="0035506D">
        <w:rPr>
          <w:b/>
          <w:szCs w:val="24"/>
          <w:u w:val="single"/>
        </w:rPr>
        <w:t>PRVI TUJ JEZIK</w:t>
      </w:r>
      <w:r>
        <w:rPr>
          <w:b/>
          <w:szCs w:val="24"/>
          <w:u w:val="single"/>
        </w:rPr>
        <w:t>:</w:t>
      </w:r>
      <w:r w:rsidRPr="0035506D">
        <w:rPr>
          <w:b/>
          <w:szCs w:val="24"/>
          <w:u w:val="single"/>
        </w:rPr>
        <w:t xml:space="preserve"> ANLEŠKI JEZIK</w:t>
      </w:r>
      <w:r>
        <w:rPr>
          <w:b/>
          <w:szCs w:val="24"/>
          <w:u w:val="single"/>
        </w:rPr>
        <w:t xml:space="preserve"> </w:t>
      </w:r>
      <w:r w:rsidRPr="0035506D">
        <w:rPr>
          <w:b/>
          <w:szCs w:val="24"/>
        </w:rPr>
        <w:t xml:space="preserve">se </w:t>
      </w:r>
      <w:r>
        <w:rPr>
          <w:b/>
          <w:szCs w:val="24"/>
        </w:rPr>
        <w:t xml:space="preserve">izvaja 2 uri na teden. Pouk </w:t>
      </w:r>
      <w:proofErr w:type="spellStart"/>
      <w:r>
        <w:rPr>
          <w:b/>
          <w:szCs w:val="24"/>
        </w:rPr>
        <w:t>anleškega</w:t>
      </w:r>
      <w:proofErr w:type="spellEnd"/>
      <w:r>
        <w:rPr>
          <w:b/>
          <w:szCs w:val="24"/>
        </w:rPr>
        <w:t xml:space="preserve"> jezika poteka ob igralnih in gibalnih aktivnostih, ki se pogosto menjajo in so prilagojene starostni stopnji učencev. Pri učenju se uporablja veliko konkretnega materiala, slikovnega gradiva. Učijo se skozi pesmice, recitacije, zgodbice, igro vlog… Izvajalka: Urška </w:t>
      </w:r>
      <w:proofErr w:type="spellStart"/>
      <w:r>
        <w:rPr>
          <w:b/>
          <w:szCs w:val="24"/>
        </w:rPr>
        <w:t>Kurmanšek</w:t>
      </w:r>
      <w:proofErr w:type="spellEnd"/>
      <w:r w:rsidR="00DE31CC">
        <w:rPr>
          <w:b/>
          <w:szCs w:val="24"/>
        </w:rPr>
        <w:t>.</w:t>
      </w:r>
      <w:r w:rsidR="00DE31CC" w:rsidRPr="00DE31CC">
        <w:rPr>
          <w:b/>
          <w:color w:val="FF0000"/>
          <w:szCs w:val="24"/>
        </w:rPr>
        <w:t xml:space="preserve"> </w:t>
      </w:r>
    </w:p>
    <w:p w:rsidR="0033486B" w:rsidRDefault="00DE31CC" w:rsidP="0033486B">
      <w:pPr>
        <w:jc w:val="both"/>
        <w:rPr>
          <w:b/>
          <w:color w:val="FF0000"/>
          <w:szCs w:val="24"/>
        </w:rPr>
      </w:pPr>
      <w:r>
        <w:rPr>
          <w:b/>
          <w:color w:val="FF0000"/>
          <w:szCs w:val="24"/>
        </w:rPr>
        <w:t>PONUDBA</w:t>
      </w:r>
      <w:r w:rsidRPr="008909E8">
        <w:rPr>
          <w:b/>
          <w:color w:val="FF0000"/>
          <w:szCs w:val="24"/>
        </w:rPr>
        <w:t xml:space="preserve"> NEOBVEZN</w:t>
      </w:r>
      <w:r w:rsidR="00F1751D">
        <w:rPr>
          <w:b/>
          <w:color w:val="FF0000"/>
          <w:szCs w:val="24"/>
        </w:rPr>
        <w:t>EGA</w:t>
      </w:r>
      <w:r w:rsidRPr="008909E8">
        <w:rPr>
          <w:b/>
          <w:color w:val="FF0000"/>
          <w:szCs w:val="24"/>
        </w:rPr>
        <w:t xml:space="preserve"> </w:t>
      </w:r>
      <w:r w:rsidR="00F1751D">
        <w:rPr>
          <w:b/>
          <w:color w:val="FF0000"/>
          <w:szCs w:val="24"/>
        </w:rPr>
        <w:t>IZBIRNEGA</w:t>
      </w:r>
      <w:r w:rsidRPr="008909E8">
        <w:rPr>
          <w:b/>
          <w:color w:val="FF0000"/>
          <w:szCs w:val="24"/>
        </w:rPr>
        <w:t xml:space="preserve"> PREDMET</w:t>
      </w:r>
      <w:r w:rsidR="00F1751D">
        <w:rPr>
          <w:b/>
          <w:color w:val="FF0000"/>
          <w:szCs w:val="24"/>
        </w:rPr>
        <w:t>A</w:t>
      </w:r>
      <w:r w:rsidRPr="008909E8">
        <w:rPr>
          <w:b/>
          <w:color w:val="FF0000"/>
          <w:szCs w:val="24"/>
        </w:rPr>
        <w:t xml:space="preserve"> </w:t>
      </w:r>
      <w:r>
        <w:rPr>
          <w:b/>
          <w:color w:val="FF0000"/>
          <w:szCs w:val="24"/>
        </w:rPr>
        <w:t xml:space="preserve">V </w:t>
      </w:r>
      <w:r w:rsidR="00F1751D">
        <w:rPr>
          <w:b/>
          <w:color w:val="FF0000"/>
          <w:szCs w:val="24"/>
        </w:rPr>
        <w:t>7</w:t>
      </w:r>
      <w:r>
        <w:rPr>
          <w:b/>
          <w:color w:val="FF0000"/>
          <w:szCs w:val="24"/>
        </w:rPr>
        <w:t>.</w:t>
      </w:r>
      <w:r w:rsidR="00F1751D">
        <w:rPr>
          <w:b/>
          <w:color w:val="FF0000"/>
          <w:szCs w:val="24"/>
        </w:rPr>
        <w:t>, 8. IN 9.</w:t>
      </w:r>
      <w:r>
        <w:rPr>
          <w:b/>
          <w:color w:val="FF0000"/>
          <w:szCs w:val="24"/>
        </w:rPr>
        <w:t xml:space="preserve"> RAZREDU</w:t>
      </w:r>
    </w:p>
    <w:p w:rsidR="001C5237" w:rsidRDefault="0033486B" w:rsidP="00DE31CC">
      <w:pPr>
        <w:jc w:val="both"/>
        <w:rPr>
          <w:b/>
          <w:color w:val="FF0000"/>
          <w:szCs w:val="24"/>
        </w:rPr>
      </w:pPr>
      <w:bookmarkStart w:id="0" w:name="_GoBack"/>
      <w:bookmarkEnd w:id="0"/>
      <w:r w:rsidRPr="00D30A72">
        <w:rPr>
          <w:b/>
          <w:szCs w:val="24"/>
          <w:u w:val="single"/>
        </w:rPr>
        <w:t>DRUGI TUJ JEZIK – NEMŠČINA</w:t>
      </w:r>
      <w:r w:rsidRPr="008909E8">
        <w:rPr>
          <w:b/>
          <w:szCs w:val="24"/>
        </w:rPr>
        <w:t xml:space="preserve"> se izvaja 2 uri na teden. Znanje tujih jezikov odpira vrata v svet. Pri pouku tvorijo pisna in govorjena besedila v </w:t>
      </w:r>
      <w:r>
        <w:rPr>
          <w:b/>
          <w:szCs w:val="24"/>
        </w:rPr>
        <w:t>nemškem</w:t>
      </w:r>
      <w:r w:rsidRPr="008909E8">
        <w:rPr>
          <w:b/>
          <w:szCs w:val="24"/>
        </w:rPr>
        <w:t xml:space="preserve"> jeziku. Izvajalka: Andreja Mohar </w:t>
      </w:r>
      <w:proofErr w:type="spellStart"/>
      <w:r w:rsidRPr="008909E8">
        <w:rPr>
          <w:b/>
          <w:szCs w:val="24"/>
        </w:rPr>
        <w:t>Montanič</w:t>
      </w:r>
      <w:proofErr w:type="spellEnd"/>
      <w:r w:rsidRPr="008909E8">
        <w:rPr>
          <w:b/>
          <w:szCs w:val="24"/>
        </w:rPr>
        <w:t>.</w:t>
      </w:r>
    </w:p>
    <w:p w:rsidR="0033486B" w:rsidRDefault="0033486B" w:rsidP="00DE31CC">
      <w:pPr>
        <w:jc w:val="both"/>
        <w:rPr>
          <w:b/>
          <w:color w:val="FF0000"/>
          <w:szCs w:val="24"/>
        </w:rPr>
      </w:pPr>
    </w:p>
    <w:p w:rsidR="0035506D" w:rsidRDefault="0035506D" w:rsidP="0035506D">
      <w:pPr>
        <w:jc w:val="both"/>
        <w:rPr>
          <w:b/>
          <w:szCs w:val="24"/>
        </w:rPr>
      </w:pPr>
    </w:p>
    <w:p w:rsidR="00DE31CC" w:rsidRDefault="00DE31CC" w:rsidP="0035506D">
      <w:pPr>
        <w:jc w:val="both"/>
        <w:rPr>
          <w:b/>
          <w:szCs w:val="24"/>
        </w:rPr>
      </w:pPr>
    </w:p>
    <w:p w:rsidR="00DE31CC" w:rsidRPr="0035506D" w:rsidRDefault="00DE31CC" w:rsidP="0035506D">
      <w:pPr>
        <w:jc w:val="both"/>
        <w:rPr>
          <w:b/>
          <w:szCs w:val="24"/>
          <w:u w:val="single"/>
        </w:rPr>
      </w:pPr>
    </w:p>
    <w:sectPr w:rsidR="00DE31CC" w:rsidRPr="0035506D" w:rsidSect="007D7DDF">
      <w:headerReference w:type="default" r:id="rId8"/>
      <w:footerReference w:type="default" r:id="rId9"/>
      <w:pgSz w:w="11906" w:h="16838" w:code="9"/>
      <w:pgMar w:top="1531" w:right="1077" w:bottom="284" w:left="1077"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16" w:rsidRDefault="00124216" w:rsidP="006D64A5">
      <w:pPr>
        <w:spacing w:after="0" w:line="240" w:lineRule="auto"/>
      </w:pPr>
      <w:r>
        <w:separator/>
      </w:r>
    </w:p>
  </w:endnote>
  <w:endnote w:type="continuationSeparator" w:id="0">
    <w:p w:rsidR="00124216" w:rsidRDefault="00124216" w:rsidP="006D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11483" w:type="dxa"/>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5098"/>
    </w:tblGrid>
    <w:tr w:rsidR="00F44C71" w:rsidTr="007D7DDF">
      <w:trPr>
        <w:trHeight w:val="699"/>
      </w:trPr>
      <w:tc>
        <w:tcPr>
          <w:tcW w:w="6385" w:type="dxa"/>
        </w:tcPr>
        <w:p w:rsidR="00F44C71" w:rsidRDefault="00F44C71" w:rsidP="001B56B4">
          <w:pPr>
            <w:pStyle w:val="Noga"/>
            <w:jc w:val="center"/>
          </w:pPr>
          <w:r>
            <w:rPr>
              <w:noProof/>
              <w:lang w:eastAsia="sl-SI"/>
            </w:rPr>
            <w:drawing>
              <wp:inline distT="0" distB="0" distL="0" distR="0" wp14:anchorId="76CF57E3" wp14:editId="0B6BA956">
                <wp:extent cx="3200400" cy="323347"/>
                <wp:effectExtent l="0" t="0" r="0" b="635"/>
                <wp:docPr id="5" name="Slika 5" descr="http://www.os-smarjeta.si/files/2018/01/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smarjeta.si/files/2018/01/ur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4825" cy="361176"/>
                        </a:xfrm>
                        <a:prstGeom prst="rect">
                          <a:avLst/>
                        </a:prstGeom>
                        <a:noFill/>
                        <a:ln>
                          <a:noFill/>
                        </a:ln>
                      </pic:spPr>
                    </pic:pic>
                  </a:graphicData>
                </a:graphic>
              </wp:inline>
            </w:drawing>
          </w:r>
        </w:p>
      </w:tc>
      <w:tc>
        <w:tcPr>
          <w:tcW w:w="5098" w:type="dxa"/>
        </w:tcPr>
        <w:p w:rsidR="00733EF4" w:rsidRDefault="00733EF4" w:rsidP="00F44C71">
          <w:pPr>
            <w:pStyle w:val="Noga"/>
            <w:rPr>
              <w:sz w:val="18"/>
              <w:szCs w:val="18"/>
            </w:rPr>
          </w:pPr>
        </w:p>
        <w:p w:rsidR="00F44C71" w:rsidRPr="00733EF4" w:rsidRDefault="00F44C71" w:rsidP="00F44C71">
          <w:pPr>
            <w:pStyle w:val="Noga"/>
            <w:rPr>
              <w:sz w:val="18"/>
              <w:szCs w:val="18"/>
            </w:rPr>
          </w:pPr>
          <w:r w:rsidRPr="00733EF4">
            <w:rPr>
              <w:sz w:val="18"/>
              <w:szCs w:val="18"/>
            </w:rPr>
            <w:t>OŠ Livada, Ulica Dušana Kraigherja 2, 1000 Ljubljana</w:t>
          </w:r>
        </w:p>
        <w:p w:rsidR="00F44C71" w:rsidRPr="00733EF4" w:rsidRDefault="00F44C71" w:rsidP="00DA59E1">
          <w:pPr>
            <w:pStyle w:val="Noga"/>
            <w:rPr>
              <w:sz w:val="18"/>
              <w:szCs w:val="18"/>
            </w:rPr>
          </w:pPr>
          <w:r w:rsidRPr="00733EF4">
            <w:rPr>
              <w:sz w:val="18"/>
              <w:szCs w:val="18"/>
            </w:rPr>
            <w:t>tel.: 01 420 19 60</w:t>
          </w:r>
          <w:r w:rsidR="00DA59E1" w:rsidRPr="00733EF4">
            <w:rPr>
              <w:sz w:val="18"/>
              <w:szCs w:val="18"/>
            </w:rPr>
            <w:t xml:space="preserve">     </w:t>
          </w:r>
          <w:r w:rsidR="00A654B4">
            <w:rPr>
              <w:sz w:val="18"/>
              <w:szCs w:val="18"/>
            </w:rPr>
            <w:t>mail: tajnistvo@oslivada.</w:t>
          </w:r>
          <w:r w:rsidR="00DA59E1" w:rsidRPr="00733EF4">
            <w:rPr>
              <w:sz w:val="18"/>
              <w:szCs w:val="18"/>
            </w:rPr>
            <w:t>si</w:t>
          </w:r>
        </w:p>
      </w:tc>
    </w:tr>
  </w:tbl>
  <w:p w:rsidR="00F44C71" w:rsidRDefault="00F44C71" w:rsidP="00CA2BAE">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16" w:rsidRDefault="00124216" w:rsidP="006D64A5">
      <w:pPr>
        <w:spacing w:after="0" w:line="240" w:lineRule="auto"/>
      </w:pPr>
      <w:r>
        <w:separator/>
      </w:r>
    </w:p>
  </w:footnote>
  <w:footnote w:type="continuationSeparator" w:id="0">
    <w:p w:rsidR="00124216" w:rsidRDefault="00124216" w:rsidP="006D6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71" w:rsidRDefault="00C457E6">
    <w:pPr>
      <w:pStyle w:val="Glava"/>
    </w:pPr>
    <w:r>
      <w:rPr>
        <w:noProof/>
        <w:lang w:eastAsia="sl-SI"/>
      </w:rPr>
      <w:drawing>
        <wp:anchor distT="0" distB="0" distL="114300" distR="114300" simplePos="0" relativeHeight="251657728" behindDoc="1" locked="0" layoutInCell="1" allowOverlap="1" wp14:anchorId="55D0FE0F" wp14:editId="4DAF5D31">
          <wp:simplePos x="0" y="0"/>
          <wp:positionH relativeFrom="rightMargin">
            <wp:posOffset>-3505200</wp:posOffset>
          </wp:positionH>
          <wp:positionV relativeFrom="paragraph">
            <wp:posOffset>210820</wp:posOffset>
          </wp:positionV>
          <wp:extent cx="390525" cy="390525"/>
          <wp:effectExtent l="0" t="0" r="9525"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pic:spPr>
              </pic:pic>
            </a:graphicData>
          </a:graphic>
          <wp14:sizeRelH relativeFrom="page">
            <wp14:pctWidth>0</wp14:pctWidth>
          </wp14:sizeRelH>
          <wp14:sizeRelV relativeFrom="page">
            <wp14:pctHeight>0</wp14:pctHeight>
          </wp14:sizeRelV>
        </wp:anchor>
      </w:drawing>
    </w:r>
    <w:r w:rsidRPr="009E25A2">
      <w:rPr>
        <w:noProof/>
        <w:lang w:eastAsia="sl-SI"/>
      </w:rPr>
      <w:drawing>
        <wp:anchor distT="0" distB="0" distL="114300" distR="114300" simplePos="0" relativeHeight="251654656" behindDoc="1" locked="0" layoutInCell="1" allowOverlap="1" wp14:anchorId="549D1015" wp14:editId="287ED850">
          <wp:simplePos x="0" y="0"/>
          <wp:positionH relativeFrom="column">
            <wp:posOffset>6191250</wp:posOffset>
          </wp:positionH>
          <wp:positionV relativeFrom="paragraph">
            <wp:posOffset>137160</wp:posOffset>
          </wp:positionV>
          <wp:extent cx="495300" cy="495300"/>
          <wp:effectExtent l="0" t="0" r="0" b="0"/>
          <wp:wrapNone/>
          <wp:docPr id="7" name="Slika 7" descr="http://ekosola.si/uploads/2010-08/Ekosola_logotip_marec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osola.si/uploads/2010-08/Ekosola_logotip_marec_201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9E1">
      <w:rPr>
        <w:noProof/>
        <w:lang w:eastAsia="sl-SI"/>
      </w:rPr>
      <w:drawing>
        <wp:anchor distT="0" distB="0" distL="114300" distR="114300" simplePos="0" relativeHeight="251662848" behindDoc="1" locked="0" layoutInCell="1" allowOverlap="1" wp14:anchorId="6A51AEA6" wp14:editId="5AA5F4F0">
          <wp:simplePos x="0" y="0"/>
          <wp:positionH relativeFrom="column">
            <wp:posOffset>3134360</wp:posOffset>
          </wp:positionH>
          <wp:positionV relativeFrom="paragraph">
            <wp:posOffset>250190</wp:posOffset>
          </wp:positionV>
          <wp:extent cx="1123950" cy="387101"/>
          <wp:effectExtent l="0" t="0" r="0" b="0"/>
          <wp:wrapNone/>
          <wp:docPr id="6" name="Slika 6" descr="C:\Users\Vlasta\AppData\Local\Temp\5_logo MEPI_Ponosni_da_izvajamo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sta\AppData\Local\Temp\5_logo MEPI_Ponosni_da_izvajamo_CMYK-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3950" cy="3871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776" behindDoc="1" locked="0" layoutInCell="1" allowOverlap="1" wp14:anchorId="2BB284D7" wp14:editId="7A9EE3EC">
          <wp:simplePos x="0" y="0"/>
          <wp:positionH relativeFrom="margin">
            <wp:posOffset>4286250</wp:posOffset>
          </wp:positionH>
          <wp:positionV relativeFrom="paragraph">
            <wp:posOffset>350520</wp:posOffset>
          </wp:positionV>
          <wp:extent cx="1019175" cy="198215"/>
          <wp:effectExtent l="0" t="0" r="0" b="0"/>
          <wp:wrapNone/>
          <wp:docPr id="2" name="Slika 2" descr="C:\Users\VLASTA~1\AppData\Local\Temp\ju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TA~1\AppData\Local\Temp\junak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19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DDF">
      <w:rPr>
        <w:noProof/>
        <w:lang w:eastAsia="sl-SI"/>
      </w:rPr>
      <w:drawing>
        <wp:anchor distT="0" distB="0" distL="114300" distR="114300" simplePos="0" relativeHeight="251663872" behindDoc="1" locked="0" layoutInCell="1" allowOverlap="1" wp14:anchorId="3C9AE14D" wp14:editId="1CC21786">
          <wp:simplePos x="0" y="0"/>
          <wp:positionH relativeFrom="column">
            <wp:posOffset>-379095</wp:posOffset>
          </wp:positionH>
          <wp:positionV relativeFrom="paragraph">
            <wp:posOffset>135255</wp:posOffset>
          </wp:positionV>
          <wp:extent cx="598520" cy="590550"/>
          <wp:effectExtent l="0" t="0" r="0" b="0"/>
          <wp:wrapNone/>
          <wp:docPr id="9" name="Slika 9" descr="znak Li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Liv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930" cy="591941"/>
                  </a:xfrm>
                  <a:prstGeom prst="rect">
                    <a:avLst/>
                  </a:prstGeom>
                  <a:noFill/>
                  <a:ln>
                    <a:noFill/>
                  </a:ln>
                </pic:spPr>
              </pic:pic>
            </a:graphicData>
          </a:graphic>
          <wp14:sizeRelH relativeFrom="page">
            <wp14:pctWidth>0</wp14:pctWidth>
          </wp14:sizeRelH>
          <wp14:sizeRelV relativeFrom="page">
            <wp14:pctHeight>0</wp14:pctHeight>
          </wp14:sizeRelV>
        </wp:anchor>
      </w:drawing>
    </w:r>
    <w:r w:rsidR="00733EF4" w:rsidRPr="00711ADC">
      <w:rPr>
        <w:noProof/>
        <w:lang w:eastAsia="sl-SI"/>
      </w:rPr>
      <w:drawing>
        <wp:anchor distT="0" distB="0" distL="114300" distR="114300" simplePos="0" relativeHeight="251661824" behindDoc="1" locked="0" layoutInCell="1" allowOverlap="1" wp14:anchorId="5D0D2D45" wp14:editId="5D8E95BE">
          <wp:simplePos x="0" y="0"/>
          <wp:positionH relativeFrom="margin">
            <wp:align>right</wp:align>
          </wp:positionH>
          <wp:positionV relativeFrom="paragraph">
            <wp:posOffset>283210</wp:posOffset>
          </wp:positionV>
          <wp:extent cx="809625" cy="289411"/>
          <wp:effectExtent l="0" t="0" r="0" b="0"/>
          <wp:wrapNone/>
          <wp:docPr id="3" name="Slika 3" descr="C:\Users\Vlasta\AppData\Local\Temp\logo_kulturna_sola_transparen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ta\AppData\Local\Temp\logo_kulturna_sola_transparen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289411"/>
                  </a:xfrm>
                  <a:prstGeom prst="rect">
                    <a:avLst/>
                  </a:prstGeom>
                  <a:noFill/>
                  <a:ln>
                    <a:noFill/>
                  </a:ln>
                </pic:spPr>
              </pic:pic>
            </a:graphicData>
          </a:graphic>
          <wp14:sizeRelH relativeFrom="page">
            <wp14:pctWidth>0</wp14:pctWidth>
          </wp14:sizeRelH>
          <wp14:sizeRelV relativeFrom="page">
            <wp14:pctHeight>0</wp14:pctHeight>
          </wp14:sizeRelV>
        </wp:anchor>
      </w:drawing>
    </w:r>
    <w:r w:rsidR="006D64A5">
      <w:ptab w:relativeTo="margin" w:alignment="center" w:leader="none"/>
    </w:r>
    <w:r w:rsidR="006D64A5">
      <w:t xml:space="preserve">            </w:t>
    </w:r>
    <w:r w:rsidR="00711ADC">
      <w:t xml:space="preserve">                              </w:t>
    </w:r>
    <w:r w:rsidR="006D64A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40A"/>
    <w:multiLevelType w:val="hybridMultilevel"/>
    <w:tmpl w:val="D9C4E304"/>
    <w:lvl w:ilvl="0" w:tplc="0424000F">
      <w:start w:val="1"/>
      <w:numFmt w:val="decimal"/>
      <w:lvlText w:val="%1."/>
      <w:lvlJc w:val="left"/>
      <w:pPr>
        <w:tabs>
          <w:tab w:val="num" w:pos="720"/>
        </w:tabs>
        <w:ind w:left="720" w:hanging="360"/>
      </w:pPr>
      <w:rPr>
        <w:rFonts w:hint="default"/>
      </w:rPr>
    </w:lvl>
    <w:lvl w:ilvl="1" w:tplc="8C063758">
      <w:start w:val="1000"/>
      <w:numFmt w:val="bullet"/>
      <w:lvlText w:val="-"/>
      <w:lvlJc w:val="left"/>
      <w:pPr>
        <w:tabs>
          <w:tab w:val="num" w:pos="1440"/>
        </w:tabs>
        <w:ind w:left="1440" w:hanging="360"/>
      </w:pPr>
      <w:rPr>
        <w:rFonts w:ascii="Times New Roman" w:eastAsia="Times New Roman" w:hAnsi="Times New Roman" w:cs="Times New Roman"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F1055B6"/>
    <w:multiLevelType w:val="hybridMultilevel"/>
    <w:tmpl w:val="B14C4C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2194615A"/>
    <w:multiLevelType w:val="hybridMultilevel"/>
    <w:tmpl w:val="E10E6ED8"/>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abstractNum w:abstractNumId="3" w15:restartNumberingAfterBreak="0">
    <w:nsid w:val="563A2590"/>
    <w:multiLevelType w:val="hybridMultilevel"/>
    <w:tmpl w:val="1CC8AD84"/>
    <w:lvl w:ilvl="0" w:tplc="296EE7B8">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F804063"/>
    <w:multiLevelType w:val="hybridMultilevel"/>
    <w:tmpl w:val="0C4074E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77610D5D"/>
    <w:multiLevelType w:val="hybridMultilevel"/>
    <w:tmpl w:val="5694DE4C"/>
    <w:lvl w:ilvl="0" w:tplc="A00094E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A5"/>
    <w:rsid w:val="00000608"/>
    <w:rsid w:val="00000864"/>
    <w:rsid w:val="000039A8"/>
    <w:rsid w:val="00004731"/>
    <w:rsid w:val="00004ABB"/>
    <w:rsid w:val="00005222"/>
    <w:rsid w:val="00006E00"/>
    <w:rsid w:val="0000726F"/>
    <w:rsid w:val="00012E7E"/>
    <w:rsid w:val="000135F5"/>
    <w:rsid w:val="00013C7E"/>
    <w:rsid w:val="000141BE"/>
    <w:rsid w:val="000159BD"/>
    <w:rsid w:val="00016E5C"/>
    <w:rsid w:val="00017438"/>
    <w:rsid w:val="00022486"/>
    <w:rsid w:val="00027CF0"/>
    <w:rsid w:val="00027EAC"/>
    <w:rsid w:val="000324F7"/>
    <w:rsid w:val="00037FE6"/>
    <w:rsid w:val="0004576A"/>
    <w:rsid w:val="00045EF8"/>
    <w:rsid w:val="000506F1"/>
    <w:rsid w:val="00052D53"/>
    <w:rsid w:val="00052F07"/>
    <w:rsid w:val="00055DED"/>
    <w:rsid w:val="0006442E"/>
    <w:rsid w:val="00066B59"/>
    <w:rsid w:val="000671ED"/>
    <w:rsid w:val="00067527"/>
    <w:rsid w:val="00067FEC"/>
    <w:rsid w:val="000718FE"/>
    <w:rsid w:val="00073219"/>
    <w:rsid w:val="00074343"/>
    <w:rsid w:val="00075BA9"/>
    <w:rsid w:val="000820E4"/>
    <w:rsid w:val="0008225C"/>
    <w:rsid w:val="00083E95"/>
    <w:rsid w:val="000854D4"/>
    <w:rsid w:val="0009086A"/>
    <w:rsid w:val="00090EAE"/>
    <w:rsid w:val="00094B72"/>
    <w:rsid w:val="000954FE"/>
    <w:rsid w:val="00096F48"/>
    <w:rsid w:val="000A4CCF"/>
    <w:rsid w:val="000A6082"/>
    <w:rsid w:val="000B00CB"/>
    <w:rsid w:val="000B0705"/>
    <w:rsid w:val="000B0B7C"/>
    <w:rsid w:val="000B3AB4"/>
    <w:rsid w:val="000B3BA1"/>
    <w:rsid w:val="000B3F80"/>
    <w:rsid w:val="000B632D"/>
    <w:rsid w:val="000B6ADF"/>
    <w:rsid w:val="000C0263"/>
    <w:rsid w:val="000C0869"/>
    <w:rsid w:val="000C1D54"/>
    <w:rsid w:val="000C308A"/>
    <w:rsid w:val="000C36A9"/>
    <w:rsid w:val="000C5693"/>
    <w:rsid w:val="000C6F0B"/>
    <w:rsid w:val="000C719C"/>
    <w:rsid w:val="000C77E6"/>
    <w:rsid w:val="000C7E7F"/>
    <w:rsid w:val="000E0812"/>
    <w:rsid w:val="000E167E"/>
    <w:rsid w:val="000E2335"/>
    <w:rsid w:val="000E37B9"/>
    <w:rsid w:val="000E3CA9"/>
    <w:rsid w:val="000E4D36"/>
    <w:rsid w:val="000E55C3"/>
    <w:rsid w:val="000E6B98"/>
    <w:rsid w:val="000F128A"/>
    <w:rsid w:val="000F205E"/>
    <w:rsid w:val="000F36B4"/>
    <w:rsid w:val="000F6184"/>
    <w:rsid w:val="000F6B9E"/>
    <w:rsid w:val="001002FC"/>
    <w:rsid w:val="00100BFC"/>
    <w:rsid w:val="001020BD"/>
    <w:rsid w:val="001028D7"/>
    <w:rsid w:val="0010342E"/>
    <w:rsid w:val="00104072"/>
    <w:rsid w:val="001056FA"/>
    <w:rsid w:val="001112F6"/>
    <w:rsid w:val="0011278F"/>
    <w:rsid w:val="00117D78"/>
    <w:rsid w:val="00122CDB"/>
    <w:rsid w:val="00123572"/>
    <w:rsid w:val="00124216"/>
    <w:rsid w:val="00125D42"/>
    <w:rsid w:val="001260A2"/>
    <w:rsid w:val="0012719B"/>
    <w:rsid w:val="00127A27"/>
    <w:rsid w:val="00132E9D"/>
    <w:rsid w:val="00133863"/>
    <w:rsid w:val="00133A22"/>
    <w:rsid w:val="0014077E"/>
    <w:rsid w:val="001436A7"/>
    <w:rsid w:val="0014527B"/>
    <w:rsid w:val="001452F3"/>
    <w:rsid w:val="00146CB4"/>
    <w:rsid w:val="0014707E"/>
    <w:rsid w:val="00151D7F"/>
    <w:rsid w:val="00153027"/>
    <w:rsid w:val="001540CD"/>
    <w:rsid w:val="00154454"/>
    <w:rsid w:val="00154AD9"/>
    <w:rsid w:val="00156307"/>
    <w:rsid w:val="00156524"/>
    <w:rsid w:val="001607DF"/>
    <w:rsid w:val="00160BAB"/>
    <w:rsid w:val="00161BC0"/>
    <w:rsid w:val="0016415A"/>
    <w:rsid w:val="00164791"/>
    <w:rsid w:val="0017003D"/>
    <w:rsid w:val="00172DD7"/>
    <w:rsid w:val="00172EDC"/>
    <w:rsid w:val="00172FCE"/>
    <w:rsid w:val="00173016"/>
    <w:rsid w:val="00173F23"/>
    <w:rsid w:val="001744AE"/>
    <w:rsid w:val="00174990"/>
    <w:rsid w:val="00175410"/>
    <w:rsid w:val="00176C28"/>
    <w:rsid w:val="00177F66"/>
    <w:rsid w:val="0018068E"/>
    <w:rsid w:val="001830CA"/>
    <w:rsid w:val="001836D9"/>
    <w:rsid w:val="001864B7"/>
    <w:rsid w:val="001876FB"/>
    <w:rsid w:val="00190710"/>
    <w:rsid w:val="00190B03"/>
    <w:rsid w:val="00195027"/>
    <w:rsid w:val="00196B82"/>
    <w:rsid w:val="001A004E"/>
    <w:rsid w:val="001A2286"/>
    <w:rsid w:val="001A5F8B"/>
    <w:rsid w:val="001A62E3"/>
    <w:rsid w:val="001A701C"/>
    <w:rsid w:val="001A79CC"/>
    <w:rsid w:val="001B0631"/>
    <w:rsid w:val="001B0F9D"/>
    <w:rsid w:val="001B56B4"/>
    <w:rsid w:val="001B5BA6"/>
    <w:rsid w:val="001B6F0D"/>
    <w:rsid w:val="001B7CAE"/>
    <w:rsid w:val="001C1AEE"/>
    <w:rsid w:val="001C5237"/>
    <w:rsid w:val="001C5B8A"/>
    <w:rsid w:val="001C6D96"/>
    <w:rsid w:val="001D1919"/>
    <w:rsid w:val="001D3BF5"/>
    <w:rsid w:val="001D3C13"/>
    <w:rsid w:val="001D437E"/>
    <w:rsid w:val="001D49D8"/>
    <w:rsid w:val="001D5626"/>
    <w:rsid w:val="001D5C44"/>
    <w:rsid w:val="001D6997"/>
    <w:rsid w:val="001D7B0F"/>
    <w:rsid w:val="001E101D"/>
    <w:rsid w:val="001E64AC"/>
    <w:rsid w:val="001E66A6"/>
    <w:rsid w:val="001E6873"/>
    <w:rsid w:val="001E6EA5"/>
    <w:rsid w:val="001F0E9D"/>
    <w:rsid w:val="001F35EE"/>
    <w:rsid w:val="001F7EAE"/>
    <w:rsid w:val="002002C7"/>
    <w:rsid w:val="0020064E"/>
    <w:rsid w:val="0020263B"/>
    <w:rsid w:val="00202FFE"/>
    <w:rsid w:val="00204162"/>
    <w:rsid w:val="00204782"/>
    <w:rsid w:val="00205D5C"/>
    <w:rsid w:val="002062DD"/>
    <w:rsid w:val="00206BCE"/>
    <w:rsid w:val="00207294"/>
    <w:rsid w:val="00214BB2"/>
    <w:rsid w:val="00215994"/>
    <w:rsid w:val="00216AFF"/>
    <w:rsid w:val="00216FCF"/>
    <w:rsid w:val="002210C3"/>
    <w:rsid w:val="00221865"/>
    <w:rsid w:val="00221A75"/>
    <w:rsid w:val="00221F6D"/>
    <w:rsid w:val="0022215A"/>
    <w:rsid w:val="00223CFF"/>
    <w:rsid w:val="002243F2"/>
    <w:rsid w:val="002268BC"/>
    <w:rsid w:val="0022746C"/>
    <w:rsid w:val="002301F2"/>
    <w:rsid w:val="00233FC0"/>
    <w:rsid w:val="00240BC4"/>
    <w:rsid w:val="00243D46"/>
    <w:rsid w:val="002447C9"/>
    <w:rsid w:val="00247B57"/>
    <w:rsid w:val="002503AB"/>
    <w:rsid w:val="00252CC9"/>
    <w:rsid w:val="00253B55"/>
    <w:rsid w:val="00256098"/>
    <w:rsid w:val="00257DD4"/>
    <w:rsid w:val="00262C59"/>
    <w:rsid w:val="00264E9C"/>
    <w:rsid w:val="00265865"/>
    <w:rsid w:val="00274EAC"/>
    <w:rsid w:val="0028120E"/>
    <w:rsid w:val="00282986"/>
    <w:rsid w:val="0028417C"/>
    <w:rsid w:val="00284308"/>
    <w:rsid w:val="00284B8E"/>
    <w:rsid w:val="00286FAE"/>
    <w:rsid w:val="00290A00"/>
    <w:rsid w:val="00290D9E"/>
    <w:rsid w:val="00291394"/>
    <w:rsid w:val="00291644"/>
    <w:rsid w:val="00294BCE"/>
    <w:rsid w:val="00294D26"/>
    <w:rsid w:val="002A00C1"/>
    <w:rsid w:val="002A0E6F"/>
    <w:rsid w:val="002A1811"/>
    <w:rsid w:val="002A2913"/>
    <w:rsid w:val="002A3914"/>
    <w:rsid w:val="002A459E"/>
    <w:rsid w:val="002A5B2D"/>
    <w:rsid w:val="002A6497"/>
    <w:rsid w:val="002B086F"/>
    <w:rsid w:val="002B0BBF"/>
    <w:rsid w:val="002B0BE1"/>
    <w:rsid w:val="002B6EC9"/>
    <w:rsid w:val="002B6F10"/>
    <w:rsid w:val="002C30D3"/>
    <w:rsid w:val="002C3A38"/>
    <w:rsid w:val="002C441E"/>
    <w:rsid w:val="002C4C6B"/>
    <w:rsid w:val="002C7418"/>
    <w:rsid w:val="002C796B"/>
    <w:rsid w:val="002D05F0"/>
    <w:rsid w:val="002D11C7"/>
    <w:rsid w:val="002D3622"/>
    <w:rsid w:val="002D5357"/>
    <w:rsid w:val="002D70D9"/>
    <w:rsid w:val="002D7873"/>
    <w:rsid w:val="002E2AA0"/>
    <w:rsid w:val="002E39BD"/>
    <w:rsid w:val="002E509B"/>
    <w:rsid w:val="002E58BB"/>
    <w:rsid w:val="002E5B99"/>
    <w:rsid w:val="002E5EDE"/>
    <w:rsid w:val="002E7877"/>
    <w:rsid w:val="002E78D3"/>
    <w:rsid w:val="002F1E92"/>
    <w:rsid w:val="002F22E3"/>
    <w:rsid w:val="002F254F"/>
    <w:rsid w:val="002F5DDC"/>
    <w:rsid w:val="002F6387"/>
    <w:rsid w:val="003012F9"/>
    <w:rsid w:val="00303A53"/>
    <w:rsid w:val="00306C3A"/>
    <w:rsid w:val="00307866"/>
    <w:rsid w:val="00310A42"/>
    <w:rsid w:val="0031263C"/>
    <w:rsid w:val="00313E3B"/>
    <w:rsid w:val="0031400C"/>
    <w:rsid w:val="00314BA9"/>
    <w:rsid w:val="00314CBB"/>
    <w:rsid w:val="00315E45"/>
    <w:rsid w:val="0032030D"/>
    <w:rsid w:val="00322654"/>
    <w:rsid w:val="00322AA9"/>
    <w:rsid w:val="0032312C"/>
    <w:rsid w:val="00323AEB"/>
    <w:rsid w:val="0032464C"/>
    <w:rsid w:val="003249B4"/>
    <w:rsid w:val="00326106"/>
    <w:rsid w:val="00327041"/>
    <w:rsid w:val="00330380"/>
    <w:rsid w:val="003310C1"/>
    <w:rsid w:val="00332414"/>
    <w:rsid w:val="00332B43"/>
    <w:rsid w:val="0033486B"/>
    <w:rsid w:val="00336A0B"/>
    <w:rsid w:val="003407DA"/>
    <w:rsid w:val="003409F5"/>
    <w:rsid w:val="003413BC"/>
    <w:rsid w:val="00344AEC"/>
    <w:rsid w:val="00345858"/>
    <w:rsid w:val="0034652D"/>
    <w:rsid w:val="00346853"/>
    <w:rsid w:val="0034797C"/>
    <w:rsid w:val="00347DA6"/>
    <w:rsid w:val="003502DC"/>
    <w:rsid w:val="00350651"/>
    <w:rsid w:val="00351933"/>
    <w:rsid w:val="00351A10"/>
    <w:rsid w:val="003530FB"/>
    <w:rsid w:val="0035506D"/>
    <w:rsid w:val="00355567"/>
    <w:rsid w:val="00355677"/>
    <w:rsid w:val="00356FCF"/>
    <w:rsid w:val="00360807"/>
    <w:rsid w:val="00362E7F"/>
    <w:rsid w:val="003638E4"/>
    <w:rsid w:val="003669C9"/>
    <w:rsid w:val="0036766C"/>
    <w:rsid w:val="00370485"/>
    <w:rsid w:val="003731D1"/>
    <w:rsid w:val="0037431B"/>
    <w:rsid w:val="00375AB1"/>
    <w:rsid w:val="00376282"/>
    <w:rsid w:val="00376F3D"/>
    <w:rsid w:val="0038152D"/>
    <w:rsid w:val="00381873"/>
    <w:rsid w:val="003821ED"/>
    <w:rsid w:val="00382FCE"/>
    <w:rsid w:val="003965DF"/>
    <w:rsid w:val="003968CE"/>
    <w:rsid w:val="003A1779"/>
    <w:rsid w:val="003A37E3"/>
    <w:rsid w:val="003A46FC"/>
    <w:rsid w:val="003A54E6"/>
    <w:rsid w:val="003A735D"/>
    <w:rsid w:val="003A7FE2"/>
    <w:rsid w:val="003B069F"/>
    <w:rsid w:val="003B5348"/>
    <w:rsid w:val="003B75F2"/>
    <w:rsid w:val="003B7CE9"/>
    <w:rsid w:val="003B7DE3"/>
    <w:rsid w:val="003C158C"/>
    <w:rsid w:val="003C3511"/>
    <w:rsid w:val="003C4B9C"/>
    <w:rsid w:val="003C6757"/>
    <w:rsid w:val="003D2BC4"/>
    <w:rsid w:val="003D4700"/>
    <w:rsid w:val="003D7480"/>
    <w:rsid w:val="003D7A03"/>
    <w:rsid w:val="003E01B3"/>
    <w:rsid w:val="003E02EB"/>
    <w:rsid w:val="003E03F2"/>
    <w:rsid w:val="003E165D"/>
    <w:rsid w:val="003E2A31"/>
    <w:rsid w:val="003E5617"/>
    <w:rsid w:val="003E5F72"/>
    <w:rsid w:val="003E74A7"/>
    <w:rsid w:val="003F4740"/>
    <w:rsid w:val="003F4CD3"/>
    <w:rsid w:val="003F4F17"/>
    <w:rsid w:val="003F6ABE"/>
    <w:rsid w:val="003F7CF6"/>
    <w:rsid w:val="00402BD2"/>
    <w:rsid w:val="00403581"/>
    <w:rsid w:val="00404C33"/>
    <w:rsid w:val="004066DB"/>
    <w:rsid w:val="00407B9D"/>
    <w:rsid w:val="004131A3"/>
    <w:rsid w:val="00414614"/>
    <w:rsid w:val="004170CD"/>
    <w:rsid w:val="00420985"/>
    <w:rsid w:val="00425077"/>
    <w:rsid w:val="00425D1A"/>
    <w:rsid w:val="004269ED"/>
    <w:rsid w:val="00427F6C"/>
    <w:rsid w:val="00430DFD"/>
    <w:rsid w:val="00434133"/>
    <w:rsid w:val="004352C2"/>
    <w:rsid w:val="0043579E"/>
    <w:rsid w:val="00435BF8"/>
    <w:rsid w:val="00435ECD"/>
    <w:rsid w:val="00436AC2"/>
    <w:rsid w:val="004378BD"/>
    <w:rsid w:val="004419C3"/>
    <w:rsid w:val="00442D5B"/>
    <w:rsid w:val="00445829"/>
    <w:rsid w:val="00450E5C"/>
    <w:rsid w:val="0045112A"/>
    <w:rsid w:val="00453902"/>
    <w:rsid w:val="004545AD"/>
    <w:rsid w:val="00462D4E"/>
    <w:rsid w:val="00466573"/>
    <w:rsid w:val="004677A8"/>
    <w:rsid w:val="00467AE3"/>
    <w:rsid w:val="00471088"/>
    <w:rsid w:val="004713A1"/>
    <w:rsid w:val="00473098"/>
    <w:rsid w:val="0047368F"/>
    <w:rsid w:val="004758F9"/>
    <w:rsid w:val="00476587"/>
    <w:rsid w:val="00482440"/>
    <w:rsid w:val="00484944"/>
    <w:rsid w:val="004858FC"/>
    <w:rsid w:val="00486C0B"/>
    <w:rsid w:val="00492954"/>
    <w:rsid w:val="0049320B"/>
    <w:rsid w:val="0049425E"/>
    <w:rsid w:val="0049507F"/>
    <w:rsid w:val="004A0F1A"/>
    <w:rsid w:val="004A22A5"/>
    <w:rsid w:val="004A5F02"/>
    <w:rsid w:val="004A629F"/>
    <w:rsid w:val="004A64D3"/>
    <w:rsid w:val="004A7662"/>
    <w:rsid w:val="004A7A01"/>
    <w:rsid w:val="004B01C3"/>
    <w:rsid w:val="004B5053"/>
    <w:rsid w:val="004B6413"/>
    <w:rsid w:val="004C2C13"/>
    <w:rsid w:val="004C3E26"/>
    <w:rsid w:val="004C52F4"/>
    <w:rsid w:val="004C5668"/>
    <w:rsid w:val="004C57F0"/>
    <w:rsid w:val="004D0584"/>
    <w:rsid w:val="004D0CE3"/>
    <w:rsid w:val="004D1242"/>
    <w:rsid w:val="004D1695"/>
    <w:rsid w:val="004D1DFA"/>
    <w:rsid w:val="004D4AF3"/>
    <w:rsid w:val="004D5E47"/>
    <w:rsid w:val="004D7702"/>
    <w:rsid w:val="004D7A87"/>
    <w:rsid w:val="004E0D86"/>
    <w:rsid w:val="004E77E8"/>
    <w:rsid w:val="004F6EE0"/>
    <w:rsid w:val="00501702"/>
    <w:rsid w:val="0050203D"/>
    <w:rsid w:val="00503C8F"/>
    <w:rsid w:val="00506D98"/>
    <w:rsid w:val="005072E3"/>
    <w:rsid w:val="0051075D"/>
    <w:rsid w:val="005131D8"/>
    <w:rsid w:val="005133D6"/>
    <w:rsid w:val="005135D2"/>
    <w:rsid w:val="00516A01"/>
    <w:rsid w:val="00516A09"/>
    <w:rsid w:val="0052002B"/>
    <w:rsid w:val="00520CC1"/>
    <w:rsid w:val="00521791"/>
    <w:rsid w:val="00521FEA"/>
    <w:rsid w:val="0052251D"/>
    <w:rsid w:val="0052293C"/>
    <w:rsid w:val="00523235"/>
    <w:rsid w:val="005237D7"/>
    <w:rsid w:val="00523F57"/>
    <w:rsid w:val="005263BA"/>
    <w:rsid w:val="00526FCF"/>
    <w:rsid w:val="00530291"/>
    <w:rsid w:val="0053040B"/>
    <w:rsid w:val="00532CFD"/>
    <w:rsid w:val="00534C11"/>
    <w:rsid w:val="0053754F"/>
    <w:rsid w:val="00541BD5"/>
    <w:rsid w:val="00542398"/>
    <w:rsid w:val="0054244F"/>
    <w:rsid w:val="00543FF6"/>
    <w:rsid w:val="00544AAB"/>
    <w:rsid w:val="00544D6D"/>
    <w:rsid w:val="00546EF4"/>
    <w:rsid w:val="0054736F"/>
    <w:rsid w:val="00547381"/>
    <w:rsid w:val="00547DD3"/>
    <w:rsid w:val="0055387B"/>
    <w:rsid w:val="0055399A"/>
    <w:rsid w:val="005543A1"/>
    <w:rsid w:val="00554EDF"/>
    <w:rsid w:val="005554A9"/>
    <w:rsid w:val="005557DF"/>
    <w:rsid w:val="00560054"/>
    <w:rsid w:val="005657EC"/>
    <w:rsid w:val="00565FE0"/>
    <w:rsid w:val="00574939"/>
    <w:rsid w:val="00574DE0"/>
    <w:rsid w:val="00574DE4"/>
    <w:rsid w:val="00574E64"/>
    <w:rsid w:val="00576A66"/>
    <w:rsid w:val="00581179"/>
    <w:rsid w:val="005815CC"/>
    <w:rsid w:val="00582305"/>
    <w:rsid w:val="00582AFC"/>
    <w:rsid w:val="00585CE5"/>
    <w:rsid w:val="00587B91"/>
    <w:rsid w:val="005905A4"/>
    <w:rsid w:val="005913A8"/>
    <w:rsid w:val="00591629"/>
    <w:rsid w:val="00592272"/>
    <w:rsid w:val="00593717"/>
    <w:rsid w:val="00597EC8"/>
    <w:rsid w:val="005A02DB"/>
    <w:rsid w:val="005A1833"/>
    <w:rsid w:val="005A1EB5"/>
    <w:rsid w:val="005A31FD"/>
    <w:rsid w:val="005A5681"/>
    <w:rsid w:val="005A709F"/>
    <w:rsid w:val="005B2134"/>
    <w:rsid w:val="005B21C2"/>
    <w:rsid w:val="005B7991"/>
    <w:rsid w:val="005C26DF"/>
    <w:rsid w:val="005C3655"/>
    <w:rsid w:val="005C3F59"/>
    <w:rsid w:val="005C52C8"/>
    <w:rsid w:val="005C5A21"/>
    <w:rsid w:val="005C6B15"/>
    <w:rsid w:val="005D18C8"/>
    <w:rsid w:val="005D2918"/>
    <w:rsid w:val="005D538D"/>
    <w:rsid w:val="005E4F8B"/>
    <w:rsid w:val="005E5D4F"/>
    <w:rsid w:val="005F0BE5"/>
    <w:rsid w:val="005F0F14"/>
    <w:rsid w:val="005F33B9"/>
    <w:rsid w:val="005F3F89"/>
    <w:rsid w:val="005F5709"/>
    <w:rsid w:val="005F608F"/>
    <w:rsid w:val="005F6E88"/>
    <w:rsid w:val="005F6F84"/>
    <w:rsid w:val="005F71E9"/>
    <w:rsid w:val="005F74E4"/>
    <w:rsid w:val="005F7FB5"/>
    <w:rsid w:val="0060038E"/>
    <w:rsid w:val="006028E4"/>
    <w:rsid w:val="006036CA"/>
    <w:rsid w:val="006043C5"/>
    <w:rsid w:val="0060443B"/>
    <w:rsid w:val="006048EF"/>
    <w:rsid w:val="00604FCE"/>
    <w:rsid w:val="00614338"/>
    <w:rsid w:val="006153CE"/>
    <w:rsid w:val="0062238F"/>
    <w:rsid w:val="0062283E"/>
    <w:rsid w:val="00622EBF"/>
    <w:rsid w:val="0063318A"/>
    <w:rsid w:val="00634A21"/>
    <w:rsid w:val="00634FE8"/>
    <w:rsid w:val="00640660"/>
    <w:rsid w:val="00641D47"/>
    <w:rsid w:val="006443EB"/>
    <w:rsid w:val="0064519F"/>
    <w:rsid w:val="00650C04"/>
    <w:rsid w:val="006530CD"/>
    <w:rsid w:val="00654753"/>
    <w:rsid w:val="006557DD"/>
    <w:rsid w:val="00656367"/>
    <w:rsid w:val="00657C1D"/>
    <w:rsid w:val="0066566E"/>
    <w:rsid w:val="0066756A"/>
    <w:rsid w:val="00671C46"/>
    <w:rsid w:val="00672F84"/>
    <w:rsid w:val="00673C7F"/>
    <w:rsid w:val="0067426D"/>
    <w:rsid w:val="006757B0"/>
    <w:rsid w:val="00676086"/>
    <w:rsid w:val="00680B34"/>
    <w:rsid w:val="00681672"/>
    <w:rsid w:val="00683131"/>
    <w:rsid w:val="00684723"/>
    <w:rsid w:val="00684972"/>
    <w:rsid w:val="00684BFE"/>
    <w:rsid w:val="00684C95"/>
    <w:rsid w:val="00685282"/>
    <w:rsid w:val="00686B35"/>
    <w:rsid w:val="00687FD2"/>
    <w:rsid w:val="00691798"/>
    <w:rsid w:val="00691ABB"/>
    <w:rsid w:val="0069577C"/>
    <w:rsid w:val="006959D7"/>
    <w:rsid w:val="00696094"/>
    <w:rsid w:val="006A0170"/>
    <w:rsid w:val="006A38E6"/>
    <w:rsid w:val="006A3FB6"/>
    <w:rsid w:val="006A4973"/>
    <w:rsid w:val="006A53D3"/>
    <w:rsid w:val="006A6D03"/>
    <w:rsid w:val="006A766B"/>
    <w:rsid w:val="006B010A"/>
    <w:rsid w:val="006B0B2A"/>
    <w:rsid w:val="006B187B"/>
    <w:rsid w:val="006B2E1A"/>
    <w:rsid w:val="006B47F3"/>
    <w:rsid w:val="006C649F"/>
    <w:rsid w:val="006C6F5D"/>
    <w:rsid w:val="006C7586"/>
    <w:rsid w:val="006C796F"/>
    <w:rsid w:val="006C7E84"/>
    <w:rsid w:val="006D3FF6"/>
    <w:rsid w:val="006D4670"/>
    <w:rsid w:val="006D64A5"/>
    <w:rsid w:val="006D7B52"/>
    <w:rsid w:val="006E2507"/>
    <w:rsid w:val="006E2529"/>
    <w:rsid w:val="006E295B"/>
    <w:rsid w:val="006E2ED5"/>
    <w:rsid w:val="006E4D1A"/>
    <w:rsid w:val="006E52A4"/>
    <w:rsid w:val="006E59E4"/>
    <w:rsid w:val="006F1C37"/>
    <w:rsid w:val="006F3C73"/>
    <w:rsid w:val="006F4567"/>
    <w:rsid w:val="006F735E"/>
    <w:rsid w:val="006F7EAE"/>
    <w:rsid w:val="00702C82"/>
    <w:rsid w:val="007034DC"/>
    <w:rsid w:val="00703F1E"/>
    <w:rsid w:val="00704146"/>
    <w:rsid w:val="007049F3"/>
    <w:rsid w:val="007101EE"/>
    <w:rsid w:val="00711ADC"/>
    <w:rsid w:val="00712C8A"/>
    <w:rsid w:val="0071666E"/>
    <w:rsid w:val="00722FCA"/>
    <w:rsid w:val="007243F4"/>
    <w:rsid w:val="0073038E"/>
    <w:rsid w:val="007309E5"/>
    <w:rsid w:val="00733EF4"/>
    <w:rsid w:val="007350CA"/>
    <w:rsid w:val="0073557D"/>
    <w:rsid w:val="007359B4"/>
    <w:rsid w:val="007376EB"/>
    <w:rsid w:val="00744110"/>
    <w:rsid w:val="0074660D"/>
    <w:rsid w:val="00747B19"/>
    <w:rsid w:val="007501AD"/>
    <w:rsid w:val="00751798"/>
    <w:rsid w:val="00757786"/>
    <w:rsid w:val="00757E96"/>
    <w:rsid w:val="00762950"/>
    <w:rsid w:val="00762E3C"/>
    <w:rsid w:val="00764D4C"/>
    <w:rsid w:val="007668C1"/>
    <w:rsid w:val="007707CB"/>
    <w:rsid w:val="007712C7"/>
    <w:rsid w:val="007721CD"/>
    <w:rsid w:val="00775FB6"/>
    <w:rsid w:val="007761EE"/>
    <w:rsid w:val="0077719B"/>
    <w:rsid w:val="007776C5"/>
    <w:rsid w:val="00777A7A"/>
    <w:rsid w:val="007806BD"/>
    <w:rsid w:val="00781C09"/>
    <w:rsid w:val="007837FE"/>
    <w:rsid w:val="0078644D"/>
    <w:rsid w:val="0078795C"/>
    <w:rsid w:val="0079295E"/>
    <w:rsid w:val="00793829"/>
    <w:rsid w:val="00794951"/>
    <w:rsid w:val="00795F6C"/>
    <w:rsid w:val="00796C03"/>
    <w:rsid w:val="007A1A2D"/>
    <w:rsid w:val="007A29E7"/>
    <w:rsid w:val="007A32A0"/>
    <w:rsid w:val="007A4774"/>
    <w:rsid w:val="007A4DEE"/>
    <w:rsid w:val="007A632E"/>
    <w:rsid w:val="007A7081"/>
    <w:rsid w:val="007A7583"/>
    <w:rsid w:val="007A7BD9"/>
    <w:rsid w:val="007B1B61"/>
    <w:rsid w:val="007B1D4C"/>
    <w:rsid w:val="007B6330"/>
    <w:rsid w:val="007B765D"/>
    <w:rsid w:val="007B7849"/>
    <w:rsid w:val="007B7E48"/>
    <w:rsid w:val="007C3077"/>
    <w:rsid w:val="007C407A"/>
    <w:rsid w:val="007C5822"/>
    <w:rsid w:val="007C6BAA"/>
    <w:rsid w:val="007D4C95"/>
    <w:rsid w:val="007D7B32"/>
    <w:rsid w:val="007D7DDF"/>
    <w:rsid w:val="007E04A4"/>
    <w:rsid w:val="007E1D54"/>
    <w:rsid w:val="007E36C7"/>
    <w:rsid w:val="007E3FB2"/>
    <w:rsid w:val="007E6F99"/>
    <w:rsid w:val="007E740F"/>
    <w:rsid w:val="007F188B"/>
    <w:rsid w:val="007F5868"/>
    <w:rsid w:val="007F6D35"/>
    <w:rsid w:val="008023E8"/>
    <w:rsid w:val="0080340F"/>
    <w:rsid w:val="0080645B"/>
    <w:rsid w:val="00806E4C"/>
    <w:rsid w:val="008129FA"/>
    <w:rsid w:val="0081366F"/>
    <w:rsid w:val="00814350"/>
    <w:rsid w:val="00817FD1"/>
    <w:rsid w:val="00821830"/>
    <w:rsid w:val="0083361F"/>
    <w:rsid w:val="008431A2"/>
    <w:rsid w:val="00846131"/>
    <w:rsid w:val="00847269"/>
    <w:rsid w:val="00847CBD"/>
    <w:rsid w:val="0085156F"/>
    <w:rsid w:val="00855804"/>
    <w:rsid w:val="0085724D"/>
    <w:rsid w:val="00862136"/>
    <w:rsid w:val="00862366"/>
    <w:rsid w:val="00863212"/>
    <w:rsid w:val="0086374A"/>
    <w:rsid w:val="008639A1"/>
    <w:rsid w:val="00863DAF"/>
    <w:rsid w:val="00866800"/>
    <w:rsid w:val="008715C5"/>
    <w:rsid w:val="00871D36"/>
    <w:rsid w:val="008751B1"/>
    <w:rsid w:val="00875487"/>
    <w:rsid w:val="0087651A"/>
    <w:rsid w:val="00876BD0"/>
    <w:rsid w:val="008779D1"/>
    <w:rsid w:val="00880DA5"/>
    <w:rsid w:val="00883AAF"/>
    <w:rsid w:val="008909E8"/>
    <w:rsid w:val="008918A3"/>
    <w:rsid w:val="008921C1"/>
    <w:rsid w:val="008923DE"/>
    <w:rsid w:val="00892739"/>
    <w:rsid w:val="008938AA"/>
    <w:rsid w:val="00894238"/>
    <w:rsid w:val="008965A8"/>
    <w:rsid w:val="00897981"/>
    <w:rsid w:val="00897EC4"/>
    <w:rsid w:val="008A3067"/>
    <w:rsid w:val="008A4067"/>
    <w:rsid w:val="008A5884"/>
    <w:rsid w:val="008A5A3E"/>
    <w:rsid w:val="008A6DA8"/>
    <w:rsid w:val="008B1E20"/>
    <w:rsid w:val="008B22F2"/>
    <w:rsid w:val="008B31D9"/>
    <w:rsid w:val="008B5603"/>
    <w:rsid w:val="008B5FD6"/>
    <w:rsid w:val="008B7CA1"/>
    <w:rsid w:val="008C1019"/>
    <w:rsid w:val="008C10E2"/>
    <w:rsid w:val="008C2101"/>
    <w:rsid w:val="008C3006"/>
    <w:rsid w:val="008C37B7"/>
    <w:rsid w:val="008C4FBB"/>
    <w:rsid w:val="008C68C3"/>
    <w:rsid w:val="008C6A6B"/>
    <w:rsid w:val="008D3AE3"/>
    <w:rsid w:val="008D3D25"/>
    <w:rsid w:val="008D3EF5"/>
    <w:rsid w:val="008D44FC"/>
    <w:rsid w:val="008D4BAD"/>
    <w:rsid w:val="008D516D"/>
    <w:rsid w:val="008D6A49"/>
    <w:rsid w:val="008D6E6F"/>
    <w:rsid w:val="008E0634"/>
    <w:rsid w:val="008E15D6"/>
    <w:rsid w:val="008E1E6E"/>
    <w:rsid w:val="008E2BE1"/>
    <w:rsid w:val="008E4921"/>
    <w:rsid w:val="008E7B09"/>
    <w:rsid w:val="008F0E13"/>
    <w:rsid w:val="008F1F73"/>
    <w:rsid w:val="008F36E0"/>
    <w:rsid w:val="008F6680"/>
    <w:rsid w:val="009026E0"/>
    <w:rsid w:val="00903138"/>
    <w:rsid w:val="00903D76"/>
    <w:rsid w:val="00904F14"/>
    <w:rsid w:val="00906BA4"/>
    <w:rsid w:val="00906FC0"/>
    <w:rsid w:val="0090726B"/>
    <w:rsid w:val="00913696"/>
    <w:rsid w:val="00915090"/>
    <w:rsid w:val="00923392"/>
    <w:rsid w:val="0092650E"/>
    <w:rsid w:val="009307F0"/>
    <w:rsid w:val="00930E16"/>
    <w:rsid w:val="00931681"/>
    <w:rsid w:val="00933B1F"/>
    <w:rsid w:val="00935F03"/>
    <w:rsid w:val="00936305"/>
    <w:rsid w:val="00943512"/>
    <w:rsid w:val="00943F15"/>
    <w:rsid w:val="00946083"/>
    <w:rsid w:val="0094710F"/>
    <w:rsid w:val="00950B16"/>
    <w:rsid w:val="00950B30"/>
    <w:rsid w:val="0095471A"/>
    <w:rsid w:val="00957171"/>
    <w:rsid w:val="00957937"/>
    <w:rsid w:val="0096114E"/>
    <w:rsid w:val="009628DD"/>
    <w:rsid w:val="009637DC"/>
    <w:rsid w:val="009711B3"/>
    <w:rsid w:val="00972788"/>
    <w:rsid w:val="00972C35"/>
    <w:rsid w:val="00973BB3"/>
    <w:rsid w:val="009761C2"/>
    <w:rsid w:val="009809C2"/>
    <w:rsid w:val="00981E4B"/>
    <w:rsid w:val="00984F9B"/>
    <w:rsid w:val="009913A7"/>
    <w:rsid w:val="00995CB6"/>
    <w:rsid w:val="009966A8"/>
    <w:rsid w:val="00996B59"/>
    <w:rsid w:val="00996C45"/>
    <w:rsid w:val="00996DDF"/>
    <w:rsid w:val="009A01AB"/>
    <w:rsid w:val="009A1C5C"/>
    <w:rsid w:val="009A3606"/>
    <w:rsid w:val="009B040B"/>
    <w:rsid w:val="009B371D"/>
    <w:rsid w:val="009B3FF3"/>
    <w:rsid w:val="009B60B5"/>
    <w:rsid w:val="009B61CD"/>
    <w:rsid w:val="009B6AFC"/>
    <w:rsid w:val="009C2D57"/>
    <w:rsid w:val="009C31BD"/>
    <w:rsid w:val="009C3880"/>
    <w:rsid w:val="009C511A"/>
    <w:rsid w:val="009D20F7"/>
    <w:rsid w:val="009D2E26"/>
    <w:rsid w:val="009E149B"/>
    <w:rsid w:val="009E7468"/>
    <w:rsid w:val="009F1FE1"/>
    <w:rsid w:val="009F36D8"/>
    <w:rsid w:val="009F374A"/>
    <w:rsid w:val="009F3A72"/>
    <w:rsid w:val="009F4D47"/>
    <w:rsid w:val="009F4F03"/>
    <w:rsid w:val="00A03B94"/>
    <w:rsid w:val="00A03CF8"/>
    <w:rsid w:val="00A05399"/>
    <w:rsid w:val="00A06145"/>
    <w:rsid w:val="00A072D3"/>
    <w:rsid w:val="00A07F6D"/>
    <w:rsid w:val="00A10D7B"/>
    <w:rsid w:val="00A1130C"/>
    <w:rsid w:val="00A11A6C"/>
    <w:rsid w:val="00A11B3B"/>
    <w:rsid w:val="00A13CC7"/>
    <w:rsid w:val="00A14EFE"/>
    <w:rsid w:val="00A158FF"/>
    <w:rsid w:val="00A15B2B"/>
    <w:rsid w:val="00A15BB0"/>
    <w:rsid w:val="00A16507"/>
    <w:rsid w:val="00A22A53"/>
    <w:rsid w:val="00A22B8F"/>
    <w:rsid w:val="00A23BDB"/>
    <w:rsid w:val="00A24340"/>
    <w:rsid w:val="00A25531"/>
    <w:rsid w:val="00A26823"/>
    <w:rsid w:val="00A314E2"/>
    <w:rsid w:val="00A31E7E"/>
    <w:rsid w:val="00A3264D"/>
    <w:rsid w:val="00A335BF"/>
    <w:rsid w:val="00A350A0"/>
    <w:rsid w:val="00A40609"/>
    <w:rsid w:val="00A42338"/>
    <w:rsid w:val="00A43453"/>
    <w:rsid w:val="00A447E3"/>
    <w:rsid w:val="00A4574D"/>
    <w:rsid w:val="00A45E6B"/>
    <w:rsid w:val="00A50D7A"/>
    <w:rsid w:val="00A52FF0"/>
    <w:rsid w:val="00A533E4"/>
    <w:rsid w:val="00A54131"/>
    <w:rsid w:val="00A549B2"/>
    <w:rsid w:val="00A6179B"/>
    <w:rsid w:val="00A64550"/>
    <w:rsid w:val="00A654B4"/>
    <w:rsid w:val="00A65E78"/>
    <w:rsid w:val="00A66802"/>
    <w:rsid w:val="00A66B67"/>
    <w:rsid w:val="00A67BB0"/>
    <w:rsid w:val="00A67E6A"/>
    <w:rsid w:val="00A72B1A"/>
    <w:rsid w:val="00A75C0C"/>
    <w:rsid w:val="00A77BE6"/>
    <w:rsid w:val="00A80197"/>
    <w:rsid w:val="00A80496"/>
    <w:rsid w:val="00A8527F"/>
    <w:rsid w:val="00A90B76"/>
    <w:rsid w:val="00A91342"/>
    <w:rsid w:val="00A96C0C"/>
    <w:rsid w:val="00AA0E41"/>
    <w:rsid w:val="00AA224F"/>
    <w:rsid w:val="00AA39AD"/>
    <w:rsid w:val="00AA4898"/>
    <w:rsid w:val="00AB017D"/>
    <w:rsid w:val="00AB22F4"/>
    <w:rsid w:val="00AB3B4D"/>
    <w:rsid w:val="00AB3C62"/>
    <w:rsid w:val="00AB5BDB"/>
    <w:rsid w:val="00AC0769"/>
    <w:rsid w:val="00AC0BFE"/>
    <w:rsid w:val="00AC1614"/>
    <w:rsid w:val="00AC1F8D"/>
    <w:rsid w:val="00AC40A0"/>
    <w:rsid w:val="00AC5771"/>
    <w:rsid w:val="00AD0273"/>
    <w:rsid w:val="00AD0730"/>
    <w:rsid w:val="00AD2622"/>
    <w:rsid w:val="00AD3D35"/>
    <w:rsid w:val="00AD501A"/>
    <w:rsid w:val="00AE1B17"/>
    <w:rsid w:val="00AE79A4"/>
    <w:rsid w:val="00AF0336"/>
    <w:rsid w:val="00AF0D43"/>
    <w:rsid w:val="00AF0F64"/>
    <w:rsid w:val="00AF2B81"/>
    <w:rsid w:val="00AF2D78"/>
    <w:rsid w:val="00AF37F9"/>
    <w:rsid w:val="00AF509E"/>
    <w:rsid w:val="00AF6DE1"/>
    <w:rsid w:val="00B0105C"/>
    <w:rsid w:val="00B03633"/>
    <w:rsid w:val="00B037FC"/>
    <w:rsid w:val="00B07A8D"/>
    <w:rsid w:val="00B07ABD"/>
    <w:rsid w:val="00B07C77"/>
    <w:rsid w:val="00B129A0"/>
    <w:rsid w:val="00B12A9E"/>
    <w:rsid w:val="00B152A7"/>
    <w:rsid w:val="00B16F9B"/>
    <w:rsid w:val="00B2082D"/>
    <w:rsid w:val="00B208FE"/>
    <w:rsid w:val="00B247AF"/>
    <w:rsid w:val="00B24C86"/>
    <w:rsid w:val="00B250AB"/>
    <w:rsid w:val="00B25F91"/>
    <w:rsid w:val="00B32266"/>
    <w:rsid w:val="00B32A4E"/>
    <w:rsid w:val="00B401A3"/>
    <w:rsid w:val="00B40C3A"/>
    <w:rsid w:val="00B40C3C"/>
    <w:rsid w:val="00B419FF"/>
    <w:rsid w:val="00B42D70"/>
    <w:rsid w:val="00B46A74"/>
    <w:rsid w:val="00B50449"/>
    <w:rsid w:val="00B50EE1"/>
    <w:rsid w:val="00B51D91"/>
    <w:rsid w:val="00B523F1"/>
    <w:rsid w:val="00B531B6"/>
    <w:rsid w:val="00B55CCD"/>
    <w:rsid w:val="00B563AF"/>
    <w:rsid w:val="00B57387"/>
    <w:rsid w:val="00B619DB"/>
    <w:rsid w:val="00B63E26"/>
    <w:rsid w:val="00B675D7"/>
    <w:rsid w:val="00B7466E"/>
    <w:rsid w:val="00B74DCE"/>
    <w:rsid w:val="00B777AC"/>
    <w:rsid w:val="00B8046A"/>
    <w:rsid w:val="00B8326D"/>
    <w:rsid w:val="00B92373"/>
    <w:rsid w:val="00B927E0"/>
    <w:rsid w:val="00B95541"/>
    <w:rsid w:val="00B96158"/>
    <w:rsid w:val="00B9710D"/>
    <w:rsid w:val="00B97196"/>
    <w:rsid w:val="00BA029C"/>
    <w:rsid w:val="00BA0A3F"/>
    <w:rsid w:val="00BA12EE"/>
    <w:rsid w:val="00BA167E"/>
    <w:rsid w:val="00BB1625"/>
    <w:rsid w:val="00BB3968"/>
    <w:rsid w:val="00BB5C52"/>
    <w:rsid w:val="00BB6F97"/>
    <w:rsid w:val="00BB7560"/>
    <w:rsid w:val="00BC00D3"/>
    <w:rsid w:val="00BC02AE"/>
    <w:rsid w:val="00BC0715"/>
    <w:rsid w:val="00BC1E63"/>
    <w:rsid w:val="00BC4FFB"/>
    <w:rsid w:val="00BC652A"/>
    <w:rsid w:val="00BC6B1C"/>
    <w:rsid w:val="00BC6EE0"/>
    <w:rsid w:val="00BC6F3D"/>
    <w:rsid w:val="00BD47BD"/>
    <w:rsid w:val="00BD4A7E"/>
    <w:rsid w:val="00BE00A9"/>
    <w:rsid w:val="00BE28A0"/>
    <w:rsid w:val="00BE291B"/>
    <w:rsid w:val="00BE38E7"/>
    <w:rsid w:val="00BE3ED2"/>
    <w:rsid w:val="00BE638E"/>
    <w:rsid w:val="00BE7040"/>
    <w:rsid w:val="00BE7E30"/>
    <w:rsid w:val="00BF0438"/>
    <w:rsid w:val="00BF0C8E"/>
    <w:rsid w:val="00BF75FA"/>
    <w:rsid w:val="00C011AF"/>
    <w:rsid w:val="00C0459C"/>
    <w:rsid w:val="00C045EC"/>
    <w:rsid w:val="00C06E05"/>
    <w:rsid w:val="00C11F83"/>
    <w:rsid w:val="00C12B07"/>
    <w:rsid w:val="00C138BD"/>
    <w:rsid w:val="00C14BF5"/>
    <w:rsid w:val="00C14CB9"/>
    <w:rsid w:val="00C14DFD"/>
    <w:rsid w:val="00C15CD0"/>
    <w:rsid w:val="00C16467"/>
    <w:rsid w:val="00C173E3"/>
    <w:rsid w:val="00C208BB"/>
    <w:rsid w:val="00C249FB"/>
    <w:rsid w:val="00C25032"/>
    <w:rsid w:val="00C2517D"/>
    <w:rsid w:val="00C259C7"/>
    <w:rsid w:val="00C30EA1"/>
    <w:rsid w:val="00C31F71"/>
    <w:rsid w:val="00C3318D"/>
    <w:rsid w:val="00C34977"/>
    <w:rsid w:val="00C3506D"/>
    <w:rsid w:val="00C355A4"/>
    <w:rsid w:val="00C36068"/>
    <w:rsid w:val="00C36FA2"/>
    <w:rsid w:val="00C40302"/>
    <w:rsid w:val="00C419BA"/>
    <w:rsid w:val="00C43A14"/>
    <w:rsid w:val="00C43BCB"/>
    <w:rsid w:val="00C43FB8"/>
    <w:rsid w:val="00C457E6"/>
    <w:rsid w:val="00C45F62"/>
    <w:rsid w:val="00C4644A"/>
    <w:rsid w:val="00C50A35"/>
    <w:rsid w:val="00C51E61"/>
    <w:rsid w:val="00C531A3"/>
    <w:rsid w:val="00C55C16"/>
    <w:rsid w:val="00C562CF"/>
    <w:rsid w:val="00C5645B"/>
    <w:rsid w:val="00C609A0"/>
    <w:rsid w:val="00C60EF5"/>
    <w:rsid w:val="00C6108C"/>
    <w:rsid w:val="00C6327A"/>
    <w:rsid w:val="00C64DB4"/>
    <w:rsid w:val="00C65D91"/>
    <w:rsid w:val="00C66D7D"/>
    <w:rsid w:val="00C66E91"/>
    <w:rsid w:val="00C66F50"/>
    <w:rsid w:val="00C6754C"/>
    <w:rsid w:val="00C67608"/>
    <w:rsid w:val="00C679C7"/>
    <w:rsid w:val="00C76639"/>
    <w:rsid w:val="00C77A67"/>
    <w:rsid w:val="00C8195A"/>
    <w:rsid w:val="00C81D30"/>
    <w:rsid w:val="00C838E5"/>
    <w:rsid w:val="00C841DD"/>
    <w:rsid w:val="00C84F45"/>
    <w:rsid w:val="00C85CA2"/>
    <w:rsid w:val="00C8791A"/>
    <w:rsid w:val="00C9263A"/>
    <w:rsid w:val="00C92FB9"/>
    <w:rsid w:val="00C96E0F"/>
    <w:rsid w:val="00C97683"/>
    <w:rsid w:val="00CA12FD"/>
    <w:rsid w:val="00CA2BAE"/>
    <w:rsid w:val="00CA5A34"/>
    <w:rsid w:val="00CA5C01"/>
    <w:rsid w:val="00CA7C4B"/>
    <w:rsid w:val="00CB1C83"/>
    <w:rsid w:val="00CB58A8"/>
    <w:rsid w:val="00CC1331"/>
    <w:rsid w:val="00CC4AB2"/>
    <w:rsid w:val="00CC6AA0"/>
    <w:rsid w:val="00CD06FA"/>
    <w:rsid w:val="00CD1615"/>
    <w:rsid w:val="00CD18B0"/>
    <w:rsid w:val="00CD54B0"/>
    <w:rsid w:val="00CD54DE"/>
    <w:rsid w:val="00CD7C42"/>
    <w:rsid w:val="00CE6DB7"/>
    <w:rsid w:val="00CE72FE"/>
    <w:rsid w:val="00CE73A2"/>
    <w:rsid w:val="00CF0A70"/>
    <w:rsid w:val="00CF5AC2"/>
    <w:rsid w:val="00CF5BB2"/>
    <w:rsid w:val="00D00A75"/>
    <w:rsid w:val="00D00AFE"/>
    <w:rsid w:val="00D01303"/>
    <w:rsid w:val="00D035BB"/>
    <w:rsid w:val="00D03CB8"/>
    <w:rsid w:val="00D04F0D"/>
    <w:rsid w:val="00D07CC6"/>
    <w:rsid w:val="00D07FCE"/>
    <w:rsid w:val="00D10F46"/>
    <w:rsid w:val="00D111B0"/>
    <w:rsid w:val="00D13FAE"/>
    <w:rsid w:val="00D14663"/>
    <w:rsid w:val="00D208C5"/>
    <w:rsid w:val="00D2183E"/>
    <w:rsid w:val="00D21CBD"/>
    <w:rsid w:val="00D22A81"/>
    <w:rsid w:val="00D22B01"/>
    <w:rsid w:val="00D22E0D"/>
    <w:rsid w:val="00D22FAB"/>
    <w:rsid w:val="00D24F72"/>
    <w:rsid w:val="00D25993"/>
    <w:rsid w:val="00D25D20"/>
    <w:rsid w:val="00D26598"/>
    <w:rsid w:val="00D274F1"/>
    <w:rsid w:val="00D278F9"/>
    <w:rsid w:val="00D27AB6"/>
    <w:rsid w:val="00D306A7"/>
    <w:rsid w:val="00D30A72"/>
    <w:rsid w:val="00D3133F"/>
    <w:rsid w:val="00D32C2C"/>
    <w:rsid w:val="00D33E38"/>
    <w:rsid w:val="00D40C0D"/>
    <w:rsid w:val="00D42617"/>
    <w:rsid w:val="00D43831"/>
    <w:rsid w:val="00D4490A"/>
    <w:rsid w:val="00D479C5"/>
    <w:rsid w:val="00D503F7"/>
    <w:rsid w:val="00D507CF"/>
    <w:rsid w:val="00D52FB1"/>
    <w:rsid w:val="00D54685"/>
    <w:rsid w:val="00D54C7A"/>
    <w:rsid w:val="00D55231"/>
    <w:rsid w:val="00D55E91"/>
    <w:rsid w:val="00D5734A"/>
    <w:rsid w:val="00D60A1F"/>
    <w:rsid w:val="00D612F8"/>
    <w:rsid w:val="00D64B06"/>
    <w:rsid w:val="00D70DB7"/>
    <w:rsid w:val="00D710BF"/>
    <w:rsid w:val="00D7154A"/>
    <w:rsid w:val="00D717B6"/>
    <w:rsid w:val="00D850CC"/>
    <w:rsid w:val="00D85271"/>
    <w:rsid w:val="00D86359"/>
    <w:rsid w:val="00D9290F"/>
    <w:rsid w:val="00D93958"/>
    <w:rsid w:val="00D940FB"/>
    <w:rsid w:val="00D957ED"/>
    <w:rsid w:val="00D96109"/>
    <w:rsid w:val="00D9614A"/>
    <w:rsid w:val="00D96AD0"/>
    <w:rsid w:val="00D97B5E"/>
    <w:rsid w:val="00DA000C"/>
    <w:rsid w:val="00DA083D"/>
    <w:rsid w:val="00DA1802"/>
    <w:rsid w:val="00DA2C3A"/>
    <w:rsid w:val="00DA38E9"/>
    <w:rsid w:val="00DA508B"/>
    <w:rsid w:val="00DA5311"/>
    <w:rsid w:val="00DA59E1"/>
    <w:rsid w:val="00DA7E8B"/>
    <w:rsid w:val="00DB01D1"/>
    <w:rsid w:val="00DB29A6"/>
    <w:rsid w:val="00DB3208"/>
    <w:rsid w:val="00DB66DE"/>
    <w:rsid w:val="00DB70FC"/>
    <w:rsid w:val="00DB7807"/>
    <w:rsid w:val="00DC0147"/>
    <w:rsid w:val="00DC0A60"/>
    <w:rsid w:val="00DC26EC"/>
    <w:rsid w:val="00DD1B76"/>
    <w:rsid w:val="00DD2E3C"/>
    <w:rsid w:val="00DD3E4B"/>
    <w:rsid w:val="00DE2D05"/>
    <w:rsid w:val="00DE31CC"/>
    <w:rsid w:val="00DE32F7"/>
    <w:rsid w:val="00DE4D74"/>
    <w:rsid w:val="00DE5AFC"/>
    <w:rsid w:val="00DE65BD"/>
    <w:rsid w:val="00DE6ABC"/>
    <w:rsid w:val="00DF1E56"/>
    <w:rsid w:val="00DF30EA"/>
    <w:rsid w:val="00DF45E1"/>
    <w:rsid w:val="00DF4680"/>
    <w:rsid w:val="00DF46BF"/>
    <w:rsid w:val="00DF47E9"/>
    <w:rsid w:val="00E01AB0"/>
    <w:rsid w:val="00E05BF4"/>
    <w:rsid w:val="00E13366"/>
    <w:rsid w:val="00E14660"/>
    <w:rsid w:val="00E159D4"/>
    <w:rsid w:val="00E177F1"/>
    <w:rsid w:val="00E204BA"/>
    <w:rsid w:val="00E21640"/>
    <w:rsid w:val="00E22589"/>
    <w:rsid w:val="00E2653E"/>
    <w:rsid w:val="00E27423"/>
    <w:rsid w:val="00E2744B"/>
    <w:rsid w:val="00E304FC"/>
    <w:rsid w:val="00E3231A"/>
    <w:rsid w:val="00E33D0F"/>
    <w:rsid w:val="00E356B9"/>
    <w:rsid w:val="00E35A09"/>
    <w:rsid w:val="00E41F25"/>
    <w:rsid w:val="00E42F15"/>
    <w:rsid w:val="00E4554B"/>
    <w:rsid w:val="00E46B53"/>
    <w:rsid w:val="00E54221"/>
    <w:rsid w:val="00E54AFD"/>
    <w:rsid w:val="00E55718"/>
    <w:rsid w:val="00E56ECF"/>
    <w:rsid w:val="00E624A2"/>
    <w:rsid w:val="00E62E85"/>
    <w:rsid w:val="00E645DE"/>
    <w:rsid w:val="00E64739"/>
    <w:rsid w:val="00E648E2"/>
    <w:rsid w:val="00E729AE"/>
    <w:rsid w:val="00E7378B"/>
    <w:rsid w:val="00E751DB"/>
    <w:rsid w:val="00E75F76"/>
    <w:rsid w:val="00E76C78"/>
    <w:rsid w:val="00E77E76"/>
    <w:rsid w:val="00E81387"/>
    <w:rsid w:val="00E86102"/>
    <w:rsid w:val="00E8728C"/>
    <w:rsid w:val="00E876BC"/>
    <w:rsid w:val="00E92667"/>
    <w:rsid w:val="00E95460"/>
    <w:rsid w:val="00E96786"/>
    <w:rsid w:val="00EA17D6"/>
    <w:rsid w:val="00EA3569"/>
    <w:rsid w:val="00EA536C"/>
    <w:rsid w:val="00EA5F5C"/>
    <w:rsid w:val="00EA69AA"/>
    <w:rsid w:val="00EA781D"/>
    <w:rsid w:val="00EA7AE6"/>
    <w:rsid w:val="00EB0B9C"/>
    <w:rsid w:val="00EB12D8"/>
    <w:rsid w:val="00EB1C82"/>
    <w:rsid w:val="00EB252D"/>
    <w:rsid w:val="00EB6AD5"/>
    <w:rsid w:val="00EC195A"/>
    <w:rsid w:val="00EC1DDB"/>
    <w:rsid w:val="00EC3AD5"/>
    <w:rsid w:val="00EC7FFE"/>
    <w:rsid w:val="00ED0A8E"/>
    <w:rsid w:val="00ED1639"/>
    <w:rsid w:val="00ED2BF0"/>
    <w:rsid w:val="00ED3AA0"/>
    <w:rsid w:val="00ED4C77"/>
    <w:rsid w:val="00ED6A98"/>
    <w:rsid w:val="00ED6BE5"/>
    <w:rsid w:val="00EE0A0A"/>
    <w:rsid w:val="00EE1AA8"/>
    <w:rsid w:val="00EE2831"/>
    <w:rsid w:val="00EE29B6"/>
    <w:rsid w:val="00EF0DCD"/>
    <w:rsid w:val="00EF2173"/>
    <w:rsid w:val="00F01FB6"/>
    <w:rsid w:val="00F0238E"/>
    <w:rsid w:val="00F0270A"/>
    <w:rsid w:val="00F03A14"/>
    <w:rsid w:val="00F04BBC"/>
    <w:rsid w:val="00F15EF2"/>
    <w:rsid w:val="00F1751D"/>
    <w:rsid w:val="00F178D1"/>
    <w:rsid w:val="00F24168"/>
    <w:rsid w:val="00F2519D"/>
    <w:rsid w:val="00F257BF"/>
    <w:rsid w:val="00F2687D"/>
    <w:rsid w:val="00F279A1"/>
    <w:rsid w:val="00F27B5F"/>
    <w:rsid w:val="00F31B81"/>
    <w:rsid w:val="00F32BE2"/>
    <w:rsid w:val="00F33D0B"/>
    <w:rsid w:val="00F343F7"/>
    <w:rsid w:val="00F34E3B"/>
    <w:rsid w:val="00F364A2"/>
    <w:rsid w:val="00F37C50"/>
    <w:rsid w:val="00F40255"/>
    <w:rsid w:val="00F417CF"/>
    <w:rsid w:val="00F42700"/>
    <w:rsid w:val="00F435BF"/>
    <w:rsid w:val="00F44C71"/>
    <w:rsid w:val="00F466A0"/>
    <w:rsid w:val="00F47ED0"/>
    <w:rsid w:val="00F50DAB"/>
    <w:rsid w:val="00F55039"/>
    <w:rsid w:val="00F55913"/>
    <w:rsid w:val="00F56727"/>
    <w:rsid w:val="00F5674B"/>
    <w:rsid w:val="00F601FA"/>
    <w:rsid w:val="00F669E7"/>
    <w:rsid w:val="00F67C57"/>
    <w:rsid w:val="00F67FCE"/>
    <w:rsid w:val="00F700A8"/>
    <w:rsid w:val="00F719E4"/>
    <w:rsid w:val="00F72479"/>
    <w:rsid w:val="00F7277A"/>
    <w:rsid w:val="00F73091"/>
    <w:rsid w:val="00F75C2C"/>
    <w:rsid w:val="00F76BAF"/>
    <w:rsid w:val="00F76E1A"/>
    <w:rsid w:val="00F77B55"/>
    <w:rsid w:val="00F81EE6"/>
    <w:rsid w:val="00F8268E"/>
    <w:rsid w:val="00F8712B"/>
    <w:rsid w:val="00F92555"/>
    <w:rsid w:val="00F93D8B"/>
    <w:rsid w:val="00F9430E"/>
    <w:rsid w:val="00F94684"/>
    <w:rsid w:val="00F95DF1"/>
    <w:rsid w:val="00F96ADF"/>
    <w:rsid w:val="00FA134F"/>
    <w:rsid w:val="00FA2021"/>
    <w:rsid w:val="00FA364E"/>
    <w:rsid w:val="00FA4351"/>
    <w:rsid w:val="00FA4B13"/>
    <w:rsid w:val="00FA4DDB"/>
    <w:rsid w:val="00FA609E"/>
    <w:rsid w:val="00FA6D53"/>
    <w:rsid w:val="00FB3B6F"/>
    <w:rsid w:val="00FB7797"/>
    <w:rsid w:val="00FC1315"/>
    <w:rsid w:val="00FC7532"/>
    <w:rsid w:val="00FD4A9A"/>
    <w:rsid w:val="00FD4FD9"/>
    <w:rsid w:val="00FE04E2"/>
    <w:rsid w:val="00FE187B"/>
    <w:rsid w:val="00FE2785"/>
    <w:rsid w:val="00FE4005"/>
    <w:rsid w:val="00FE4229"/>
    <w:rsid w:val="00FE6635"/>
    <w:rsid w:val="00FF1A36"/>
    <w:rsid w:val="00FF23F7"/>
    <w:rsid w:val="00FF27F9"/>
    <w:rsid w:val="00FF6B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7745A"/>
  <w15:docId w15:val="{F199E4CA-7D4F-4937-8155-EBE07B87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734A"/>
    <w:pPr>
      <w:spacing w:after="180" w:line="274" w:lineRule="auto"/>
    </w:pPr>
    <w:rPr>
      <w:rFonts w:ascii="Times New Roman" w:hAnsi="Times New Roman"/>
      <w:sz w:val="24"/>
    </w:rPr>
  </w:style>
  <w:style w:type="paragraph" w:styleId="Naslov1">
    <w:name w:val="heading 1"/>
    <w:basedOn w:val="Navaden"/>
    <w:next w:val="Navaden"/>
    <w:link w:val="Naslov1Znak"/>
    <w:qFormat/>
    <w:rsid w:val="007C407A"/>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Naslov2">
    <w:name w:val="heading 2"/>
    <w:basedOn w:val="Navaden"/>
    <w:next w:val="Navaden"/>
    <w:link w:val="Naslov2Znak"/>
    <w:uiPriority w:val="9"/>
    <w:semiHidden/>
    <w:unhideWhenUsed/>
    <w:qFormat/>
    <w:rsid w:val="007C407A"/>
    <w:pPr>
      <w:keepNext/>
      <w:keepLines/>
      <w:spacing w:before="120" w:after="0" w:line="240" w:lineRule="auto"/>
      <w:outlineLvl w:val="1"/>
    </w:pPr>
    <w:rPr>
      <w:rFonts w:eastAsiaTheme="majorEastAsia" w:cstheme="majorBidi"/>
      <w:b/>
      <w:bCs/>
      <w:color w:val="4F81BD" w:themeColor="accent1"/>
      <w:sz w:val="28"/>
      <w:szCs w:val="26"/>
    </w:rPr>
  </w:style>
  <w:style w:type="paragraph" w:styleId="Naslov3">
    <w:name w:val="heading 3"/>
    <w:basedOn w:val="Navaden"/>
    <w:next w:val="Navaden"/>
    <w:link w:val="Naslov3Znak"/>
    <w:uiPriority w:val="9"/>
    <w:semiHidden/>
    <w:unhideWhenUsed/>
    <w:qFormat/>
    <w:rsid w:val="007C407A"/>
    <w:pPr>
      <w:keepNext/>
      <w:keepLines/>
      <w:spacing w:before="20" w:after="0" w:line="240" w:lineRule="auto"/>
      <w:outlineLvl w:val="2"/>
    </w:pPr>
    <w:rPr>
      <w:rFonts w:asciiTheme="majorHAnsi" w:eastAsiaTheme="majorEastAsia" w:hAnsiTheme="majorHAnsi" w:cstheme="majorBidi"/>
      <w:bCs/>
      <w:color w:val="1F497D" w:themeColor="text2"/>
      <w:spacing w:val="14"/>
    </w:rPr>
  </w:style>
  <w:style w:type="paragraph" w:styleId="Naslov4">
    <w:name w:val="heading 4"/>
    <w:basedOn w:val="Navaden"/>
    <w:next w:val="Navaden"/>
    <w:link w:val="Naslov4Znak"/>
    <w:uiPriority w:val="9"/>
    <w:semiHidden/>
    <w:unhideWhenUsed/>
    <w:qFormat/>
    <w:rsid w:val="007C407A"/>
    <w:pPr>
      <w:keepNext/>
      <w:keepLines/>
      <w:spacing w:before="200" w:after="0"/>
      <w:outlineLvl w:val="3"/>
    </w:pPr>
    <w:rPr>
      <w:rFonts w:eastAsiaTheme="majorEastAsia" w:cstheme="majorBidi"/>
      <w:b/>
      <w:bCs/>
      <w:i/>
      <w:iCs/>
      <w:color w:val="000000"/>
    </w:rPr>
  </w:style>
  <w:style w:type="paragraph" w:styleId="Naslov5">
    <w:name w:val="heading 5"/>
    <w:basedOn w:val="Navaden"/>
    <w:next w:val="Navaden"/>
    <w:link w:val="Naslov5Znak"/>
    <w:uiPriority w:val="9"/>
    <w:semiHidden/>
    <w:unhideWhenUsed/>
    <w:qFormat/>
    <w:rsid w:val="007C407A"/>
    <w:pPr>
      <w:keepNext/>
      <w:keepLines/>
      <w:spacing w:before="200" w:after="0"/>
      <w:outlineLvl w:val="4"/>
    </w:pPr>
    <w:rPr>
      <w:rFonts w:asciiTheme="majorHAnsi" w:eastAsiaTheme="majorEastAsia" w:hAnsiTheme="majorHAnsi" w:cstheme="majorBidi"/>
      <w:color w:val="000000"/>
      <w:sz w:val="22"/>
    </w:rPr>
  </w:style>
  <w:style w:type="paragraph" w:styleId="Naslov6">
    <w:name w:val="heading 6"/>
    <w:basedOn w:val="Navaden"/>
    <w:next w:val="Navaden"/>
    <w:link w:val="Naslov6Znak"/>
    <w:uiPriority w:val="9"/>
    <w:semiHidden/>
    <w:unhideWhenUsed/>
    <w:qFormat/>
    <w:rsid w:val="007C407A"/>
    <w:pPr>
      <w:keepNext/>
      <w:keepLines/>
      <w:spacing w:before="200" w:after="0"/>
      <w:outlineLvl w:val="5"/>
    </w:pPr>
    <w:rPr>
      <w:rFonts w:asciiTheme="majorHAnsi" w:eastAsiaTheme="majorEastAsia" w:hAnsiTheme="majorHAnsi" w:cstheme="majorBidi"/>
      <w:iCs/>
      <w:color w:val="4F81BD" w:themeColor="accent1"/>
      <w:sz w:val="22"/>
    </w:rPr>
  </w:style>
  <w:style w:type="paragraph" w:styleId="Naslov7">
    <w:name w:val="heading 7"/>
    <w:basedOn w:val="Navaden"/>
    <w:next w:val="Navaden"/>
    <w:link w:val="Naslov7Znak"/>
    <w:uiPriority w:val="9"/>
    <w:semiHidden/>
    <w:unhideWhenUsed/>
    <w:qFormat/>
    <w:rsid w:val="007C407A"/>
    <w:pPr>
      <w:keepNext/>
      <w:keepLines/>
      <w:spacing w:before="200" w:after="0"/>
      <w:outlineLvl w:val="6"/>
    </w:pPr>
    <w:rPr>
      <w:rFonts w:asciiTheme="majorHAnsi" w:eastAsiaTheme="majorEastAsia" w:hAnsiTheme="majorHAnsi" w:cstheme="majorBidi"/>
      <w:i/>
      <w:iCs/>
      <w:color w:val="000000"/>
      <w:sz w:val="22"/>
    </w:rPr>
  </w:style>
  <w:style w:type="paragraph" w:styleId="Naslov8">
    <w:name w:val="heading 8"/>
    <w:basedOn w:val="Navaden"/>
    <w:next w:val="Navaden"/>
    <w:link w:val="Naslov8Znak"/>
    <w:uiPriority w:val="9"/>
    <w:semiHidden/>
    <w:unhideWhenUsed/>
    <w:qFormat/>
    <w:rsid w:val="007C407A"/>
    <w:pPr>
      <w:keepNext/>
      <w:keepLines/>
      <w:spacing w:before="200" w:after="0"/>
      <w:outlineLvl w:val="7"/>
    </w:pPr>
    <w:rPr>
      <w:rFonts w:asciiTheme="majorHAnsi" w:eastAsiaTheme="majorEastAsia" w:hAnsiTheme="majorHAnsi" w:cstheme="majorBidi"/>
      <w:color w:val="000000"/>
      <w:sz w:val="20"/>
      <w:szCs w:val="20"/>
    </w:rPr>
  </w:style>
  <w:style w:type="paragraph" w:styleId="Naslov9">
    <w:name w:val="heading 9"/>
    <w:basedOn w:val="Navaden"/>
    <w:next w:val="Navaden"/>
    <w:link w:val="Naslov9Znak"/>
    <w:uiPriority w:val="9"/>
    <w:semiHidden/>
    <w:unhideWhenUsed/>
    <w:qFormat/>
    <w:rsid w:val="007C407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ersonalName">
    <w:name w:val="Personal Name"/>
    <w:basedOn w:val="Naslov"/>
    <w:qFormat/>
    <w:rsid w:val="007C407A"/>
    <w:rPr>
      <w:b w:val="0"/>
      <w:caps w:val="0"/>
      <w:color w:val="000000"/>
      <w:sz w:val="28"/>
      <w:szCs w:val="28"/>
    </w:rPr>
  </w:style>
  <w:style w:type="paragraph" w:styleId="Naslov">
    <w:name w:val="Title"/>
    <w:basedOn w:val="Navaden"/>
    <w:link w:val="NaslovZnak"/>
    <w:qFormat/>
    <w:rsid w:val="00153027"/>
    <w:pPr>
      <w:spacing w:before="240" w:after="60" w:line="360" w:lineRule="auto"/>
      <w:ind w:left="420" w:hanging="420"/>
      <w:jc w:val="center"/>
      <w:outlineLvl w:val="0"/>
    </w:pPr>
    <w:rPr>
      <w:rFonts w:eastAsia="Times New Roman" w:cs="Arial"/>
      <w:b/>
      <w:caps/>
      <w:kern w:val="28"/>
      <w:sz w:val="40"/>
      <w:szCs w:val="32"/>
    </w:rPr>
  </w:style>
  <w:style w:type="character" w:customStyle="1" w:styleId="NaslovZnak">
    <w:name w:val="Naslov Znak"/>
    <w:basedOn w:val="Privzetapisavaodstavka"/>
    <w:link w:val="Naslov"/>
    <w:rsid w:val="00153027"/>
    <w:rPr>
      <w:rFonts w:ascii="Times New Roman" w:eastAsia="Times New Roman" w:hAnsi="Times New Roman" w:cs="Arial"/>
      <w:b/>
      <w:caps/>
      <w:kern w:val="28"/>
      <w:sz w:val="40"/>
      <w:szCs w:val="32"/>
    </w:rPr>
  </w:style>
  <w:style w:type="character" w:customStyle="1" w:styleId="Naslov1Znak">
    <w:name w:val="Naslov 1 Znak"/>
    <w:basedOn w:val="Privzetapisavaodstavka"/>
    <w:link w:val="Naslov1"/>
    <w:uiPriority w:val="9"/>
    <w:rsid w:val="007C407A"/>
    <w:rPr>
      <w:rFonts w:asciiTheme="majorHAnsi" w:eastAsiaTheme="majorEastAsia" w:hAnsiTheme="majorHAnsi" w:cstheme="majorBidi"/>
      <w:bCs/>
      <w:color w:val="4F81BD" w:themeColor="accent1"/>
      <w:spacing w:val="20"/>
      <w:sz w:val="32"/>
      <w:szCs w:val="28"/>
    </w:rPr>
  </w:style>
  <w:style w:type="character" w:customStyle="1" w:styleId="Naslov2Znak">
    <w:name w:val="Naslov 2 Znak"/>
    <w:basedOn w:val="Privzetapisavaodstavka"/>
    <w:link w:val="Naslov2"/>
    <w:uiPriority w:val="9"/>
    <w:semiHidden/>
    <w:rsid w:val="007C407A"/>
    <w:rPr>
      <w:rFonts w:eastAsiaTheme="majorEastAsia" w:cstheme="majorBidi"/>
      <w:b/>
      <w:bCs/>
      <w:color w:val="4F81BD" w:themeColor="accent1"/>
      <w:sz w:val="28"/>
      <w:szCs w:val="26"/>
    </w:rPr>
  </w:style>
  <w:style w:type="character" w:customStyle="1" w:styleId="Naslov3Znak">
    <w:name w:val="Naslov 3 Znak"/>
    <w:basedOn w:val="Privzetapisavaodstavka"/>
    <w:link w:val="Naslov3"/>
    <w:uiPriority w:val="9"/>
    <w:semiHidden/>
    <w:rsid w:val="007C407A"/>
    <w:rPr>
      <w:rFonts w:asciiTheme="majorHAnsi" w:eastAsiaTheme="majorEastAsia" w:hAnsiTheme="majorHAnsi" w:cstheme="majorBidi"/>
      <w:bCs/>
      <w:color w:val="1F497D" w:themeColor="text2"/>
      <w:spacing w:val="14"/>
      <w:sz w:val="24"/>
    </w:rPr>
  </w:style>
  <w:style w:type="character" w:customStyle="1" w:styleId="Naslov4Znak">
    <w:name w:val="Naslov 4 Znak"/>
    <w:basedOn w:val="Privzetapisavaodstavka"/>
    <w:link w:val="Naslov4"/>
    <w:uiPriority w:val="9"/>
    <w:semiHidden/>
    <w:rsid w:val="007C407A"/>
    <w:rPr>
      <w:rFonts w:eastAsiaTheme="majorEastAsia" w:cstheme="majorBidi"/>
      <w:b/>
      <w:bCs/>
      <w:i/>
      <w:iCs/>
      <w:color w:val="000000"/>
      <w:sz w:val="24"/>
    </w:rPr>
  </w:style>
  <w:style w:type="character" w:customStyle="1" w:styleId="Naslov5Znak">
    <w:name w:val="Naslov 5 Znak"/>
    <w:basedOn w:val="Privzetapisavaodstavka"/>
    <w:link w:val="Naslov5"/>
    <w:uiPriority w:val="9"/>
    <w:semiHidden/>
    <w:rsid w:val="007C407A"/>
    <w:rPr>
      <w:rFonts w:asciiTheme="majorHAnsi" w:eastAsiaTheme="majorEastAsia" w:hAnsiTheme="majorHAnsi" w:cstheme="majorBidi"/>
      <w:color w:val="000000"/>
    </w:rPr>
  </w:style>
  <w:style w:type="character" w:customStyle="1" w:styleId="Naslov6Znak">
    <w:name w:val="Naslov 6 Znak"/>
    <w:basedOn w:val="Privzetapisavaodstavka"/>
    <w:link w:val="Naslov6"/>
    <w:uiPriority w:val="9"/>
    <w:semiHidden/>
    <w:rsid w:val="007C407A"/>
    <w:rPr>
      <w:rFonts w:asciiTheme="majorHAnsi" w:eastAsiaTheme="majorEastAsia" w:hAnsiTheme="majorHAnsi" w:cstheme="majorBidi"/>
      <w:iCs/>
      <w:color w:val="4F81BD" w:themeColor="accent1"/>
    </w:rPr>
  </w:style>
  <w:style w:type="character" w:customStyle="1" w:styleId="Naslov7Znak">
    <w:name w:val="Naslov 7 Znak"/>
    <w:basedOn w:val="Privzetapisavaodstavka"/>
    <w:link w:val="Naslov7"/>
    <w:uiPriority w:val="9"/>
    <w:semiHidden/>
    <w:rsid w:val="007C407A"/>
    <w:rPr>
      <w:rFonts w:asciiTheme="majorHAnsi" w:eastAsiaTheme="majorEastAsia" w:hAnsiTheme="majorHAnsi" w:cstheme="majorBidi"/>
      <w:i/>
      <w:iCs/>
      <w:color w:val="000000"/>
    </w:rPr>
  </w:style>
  <w:style w:type="character" w:customStyle="1" w:styleId="Naslov8Znak">
    <w:name w:val="Naslov 8 Znak"/>
    <w:basedOn w:val="Privzetapisavaodstavka"/>
    <w:link w:val="Naslov8"/>
    <w:uiPriority w:val="9"/>
    <w:semiHidden/>
    <w:rsid w:val="007C407A"/>
    <w:rPr>
      <w:rFonts w:asciiTheme="majorHAnsi" w:eastAsiaTheme="majorEastAsia" w:hAnsiTheme="majorHAnsi" w:cstheme="majorBidi"/>
      <w:color w:val="000000"/>
      <w:sz w:val="20"/>
      <w:szCs w:val="20"/>
    </w:rPr>
  </w:style>
  <w:style w:type="character" w:customStyle="1" w:styleId="Naslov9Znak">
    <w:name w:val="Naslov 9 Znak"/>
    <w:basedOn w:val="Privzetapisavaodstavka"/>
    <w:link w:val="Naslov9"/>
    <w:uiPriority w:val="9"/>
    <w:semiHidden/>
    <w:rsid w:val="007C407A"/>
    <w:rPr>
      <w:rFonts w:asciiTheme="majorHAnsi" w:eastAsiaTheme="majorEastAsia" w:hAnsiTheme="majorHAnsi" w:cstheme="majorBidi"/>
      <w:i/>
      <w:iCs/>
      <w:color w:val="000000"/>
      <w:sz w:val="20"/>
      <w:szCs w:val="20"/>
    </w:rPr>
  </w:style>
  <w:style w:type="paragraph" w:styleId="Napis">
    <w:name w:val="caption"/>
    <w:basedOn w:val="Navaden"/>
    <w:next w:val="Navaden"/>
    <w:uiPriority w:val="35"/>
    <w:semiHidden/>
    <w:unhideWhenUsed/>
    <w:qFormat/>
    <w:rsid w:val="007C407A"/>
    <w:pPr>
      <w:spacing w:line="240" w:lineRule="auto"/>
    </w:pPr>
    <w:rPr>
      <w:rFonts w:asciiTheme="majorHAnsi" w:eastAsiaTheme="minorEastAsia" w:hAnsiTheme="majorHAnsi"/>
      <w:bCs/>
      <w:smallCaps/>
      <w:color w:val="1F497D" w:themeColor="text2"/>
      <w:spacing w:val="6"/>
      <w:sz w:val="22"/>
      <w:szCs w:val="18"/>
      <w:lang w:bidi="hi-IN"/>
    </w:rPr>
  </w:style>
  <w:style w:type="paragraph" w:styleId="Podnaslov">
    <w:name w:val="Subtitle"/>
    <w:basedOn w:val="Navaden"/>
    <w:next w:val="Navaden"/>
    <w:link w:val="PodnaslovZnak"/>
    <w:uiPriority w:val="11"/>
    <w:qFormat/>
    <w:rsid w:val="007C407A"/>
    <w:pPr>
      <w:numPr>
        <w:ilvl w:val="1"/>
      </w:numPr>
    </w:pPr>
    <w:rPr>
      <w:rFonts w:eastAsiaTheme="majorEastAsia" w:cstheme="majorBidi"/>
      <w:iCs/>
      <w:color w:val="1F497D" w:themeColor="text2"/>
      <w:sz w:val="40"/>
      <w:szCs w:val="24"/>
      <w:lang w:bidi="hi-IN"/>
    </w:rPr>
  </w:style>
  <w:style w:type="character" w:customStyle="1" w:styleId="PodnaslovZnak">
    <w:name w:val="Podnaslov Znak"/>
    <w:basedOn w:val="Privzetapisavaodstavka"/>
    <w:link w:val="Podnaslov"/>
    <w:uiPriority w:val="11"/>
    <w:rsid w:val="007C407A"/>
    <w:rPr>
      <w:rFonts w:eastAsiaTheme="majorEastAsia" w:cstheme="majorBidi"/>
      <w:iCs/>
      <w:color w:val="1F497D" w:themeColor="text2"/>
      <w:sz w:val="40"/>
      <w:szCs w:val="24"/>
      <w:lang w:bidi="hi-IN"/>
    </w:rPr>
  </w:style>
  <w:style w:type="character" w:styleId="Krepko">
    <w:name w:val="Strong"/>
    <w:basedOn w:val="Privzetapisavaodstavka"/>
    <w:uiPriority w:val="22"/>
    <w:qFormat/>
    <w:rsid w:val="007C407A"/>
    <w:rPr>
      <w:b w:val="0"/>
      <w:bCs/>
      <w:i/>
      <w:color w:val="1F497D" w:themeColor="text2"/>
    </w:rPr>
  </w:style>
  <w:style w:type="character" w:styleId="Poudarek">
    <w:name w:val="Emphasis"/>
    <w:basedOn w:val="Privzetapisavaodstavka"/>
    <w:uiPriority w:val="20"/>
    <w:qFormat/>
    <w:rsid w:val="007C407A"/>
    <w:rPr>
      <w:b/>
      <w:i/>
      <w:iCs/>
    </w:rPr>
  </w:style>
  <w:style w:type="paragraph" w:styleId="Brezrazmikov">
    <w:name w:val="No Spacing"/>
    <w:link w:val="BrezrazmikovZnak"/>
    <w:uiPriority w:val="1"/>
    <w:qFormat/>
    <w:rsid w:val="007C407A"/>
    <w:pPr>
      <w:spacing w:after="0" w:line="240" w:lineRule="auto"/>
    </w:pPr>
  </w:style>
  <w:style w:type="character" w:customStyle="1" w:styleId="BrezrazmikovZnak">
    <w:name w:val="Brez razmikov Znak"/>
    <w:basedOn w:val="Privzetapisavaodstavka"/>
    <w:link w:val="Brezrazmikov"/>
    <w:uiPriority w:val="1"/>
    <w:rsid w:val="007C407A"/>
  </w:style>
  <w:style w:type="paragraph" w:styleId="Odstavekseznama">
    <w:name w:val="List Paragraph"/>
    <w:basedOn w:val="Navaden"/>
    <w:uiPriority w:val="34"/>
    <w:qFormat/>
    <w:rsid w:val="007C407A"/>
    <w:pPr>
      <w:spacing w:line="240" w:lineRule="auto"/>
      <w:ind w:left="720" w:hanging="288"/>
      <w:contextualSpacing/>
    </w:pPr>
    <w:rPr>
      <w:color w:val="1F497D" w:themeColor="text2"/>
    </w:rPr>
  </w:style>
  <w:style w:type="paragraph" w:styleId="Citat">
    <w:name w:val="Quote"/>
    <w:basedOn w:val="Navaden"/>
    <w:next w:val="Navaden"/>
    <w:link w:val="CitatZnak"/>
    <w:uiPriority w:val="29"/>
    <w:qFormat/>
    <w:rsid w:val="007C407A"/>
    <w:pPr>
      <w:spacing w:after="0" w:line="360" w:lineRule="auto"/>
      <w:jc w:val="center"/>
    </w:pPr>
    <w:rPr>
      <w:rFonts w:eastAsiaTheme="minorEastAsia"/>
      <w:b/>
      <w:i/>
      <w:iCs/>
      <w:color w:val="4F81BD" w:themeColor="accent1"/>
      <w:sz w:val="26"/>
      <w:lang w:bidi="hi-IN"/>
    </w:rPr>
  </w:style>
  <w:style w:type="character" w:customStyle="1" w:styleId="CitatZnak">
    <w:name w:val="Citat Znak"/>
    <w:basedOn w:val="Privzetapisavaodstavka"/>
    <w:link w:val="Citat"/>
    <w:uiPriority w:val="29"/>
    <w:rsid w:val="007C407A"/>
    <w:rPr>
      <w:rFonts w:eastAsiaTheme="minorEastAsia"/>
      <w:b/>
      <w:i/>
      <w:iCs/>
      <w:color w:val="4F81BD" w:themeColor="accent1"/>
      <w:sz w:val="26"/>
      <w:lang w:bidi="hi-IN"/>
    </w:rPr>
  </w:style>
  <w:style w:type="paragraph" w:styleId="Intenzivencitat">
    <w:name w:val="Intense Quote"/>
    <w:basedOn w:val="Navaden"/>
    <w:next w:val="Navaden"/>
    <w:link w:val="IntenzivencitatZnak"/>
    <w:uiPriority w:val="30"/>
    <w:qFormat/>
    <w:rsid w:val="007C407A"/>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zivencitatZnak">
    <w:name w:val="Intenziven citat Znak"/>
    <w:basedOn w:val="Privzetapisavaodstavka"/>
    <w:link w:val="Intenzivencitat"/>
    <w:uiPriority w:val="30"/>
    <w:rsid w:val="007C407A"/>
    <w:rPr>
      <w:rFonts w:asciiTheme="majorHAnsi" w:eastAsiaTheme="minorEastAsia" w:hAnsiTheme="majorHAnsi"/>
      <w:bCs/>
      <w:iCs/>
      <w:color w:val="FFFFFF" w:themeColor="background1"/>
      <w:sz w:val="28"/>
      <w:shd w:val="clear" w:color="auto" w:fill="4F81BD" w:themeFill="accent1"/>
      <w:lang w:bidi="hi-IN"/>
    </w:rPr>
  </w:style>
  <w:style w:type="character" w:styleId="Neenpoudarek">
    <w:name w:val="Subtle Emphasis"/>
    <w:basedOn w:val="Privzetapisavaodstavka"/>
    <w:uiPriority w:val="19"/>
    <w:qFormat/>
    <w:rsid w:val="007C407A"/>
    <w:rPr>
      <w:i/>
      <w:iCs/>
      <w:color w:val="000000"/>
    </w:rPr>
  </w:style>
  <w:style w:type="character" w:styleId="Intenzivenpoudarek">
    <w:name w:val="Intense Emphasis"/>
    <w:basedOn w:val="Privzetapisavaodstavka"/>
    <w:uiPriority w:val="21"/>
    <w:qFormat/>
    <w:rsid w:val="007C407A"/>
    <w:rPr>
      <w:b/>
      <w:bCs/>
      <w:i/>
      <w:iCs/>
      <w:color w:val="4F81BD" w:themeColor="accent1"/>
    </w:rPr>
  </w:style>
  <w:style w:type="character" w:styleId="Neensklic">
    <w:name w:val="Subtle Reference"/>
    <w:basedOn w:val="Privzetapisavaodstavka"/>
    <w:uiPriority w:val="31"/>
    <w:qFormat/>
    <w:rsid w:val="007C407A"/>
    <w:rPr>
      <w:smallCaps/>
      <w:color w:val="000000"/>
      <w:u w:val="single"/>
    </w:rPr>
  </w:style>
  <w:style w:type="character" w:styleId="Intenzivensklic">
    <w:name w:val="Intense Reference"/>
    <w:basedOn w:val="Privzetapisavaodstavka"/>
    <w:uiPriority w:val="32"/>
    <w:qFormat/>
    <w:rsid w:val="007C407A"/>
    <w:rPr>
      <w:b w:val="0"/>
      <w:bCs/>
      <w:smallCaps/>
      <w:color w:val="4F81BD" w:themeColor="accent1"/>
      <w:spacing w:val="5"/>
      <w:u w:val="single"/>
    </w:rPr>
  </w:style>
  <w:style w:type="character" w:styleId="Naslovknjige">
    <w:name w:val="Book Title"/>
    <w:basedOn w:val="Privzetapisavaodstavka"/>
    <w:uiPriority w:val="33"/>
    <w:qFormat/>
    <w:rsid w:val="007C407A"/>
    <w:rPr>
      <w:b/>
      <w:bCs/>
      <w:caps/>
      <w:smallCaps w:val="0"/>
      <w:color w:val="1F497D" w:themeColor="text2"/>
      <w:spacing w:val="10"/>
    </w:rPr>
  </w:style>
  <w:style w:type="paragraph" w:styleId="NaslovTOC">
    <w:name w:val="TOC Heading"/>
    <w:basedOn w:val="Naslov1"/>
    <w:next w:val="Navaden"/>
    <w:uiPriority w:val="39"/>
    <w:semiHidden/>
    <w:unhideWhenUsed/>
    <w:qFormat/>
    <w:rsid w:val="007C407A"/>
    <w:pPr>
      <w:spacing w:before="480" w:line="264" w:lineRule="auto"/>
      <w:outlineLvl w:val="9"/>
    </w:pPr>
    <w:rPr>
      <w:b/>
    </w:rPr>
  </w:style>
  <w:style w:type="paragraph" w:customStyle="1" w:styleId="NASLOV10">
    <w:name w:val="NASLOV 1"/>
    <w:basedOn w:val="Navaden"/>
    <w:link w:val="NASLOV1Char"/>
    <w:qFormat/>
    <w:rsid w:val="00252CC9"/>
    <w:pPr>
      <w:keepNext/>
      <w:spacing w:after="0" w:line="360" w:lineRule="auto"/>
      <w:ind w:firstLine="357"/>
      <w:jc w:val="both"/>
      <w:outlineLvl w:val="0"/>
    </w:pPr>
    <w:rPr>
      <w:rFonts w:eastAsia="Times New Roman" w:cs="Times New Roman"/>
      <w:b/>
      <w:sz w:val="32"/>
      <w:szCs w:val="36"/>
    </w:rPr>
  </w:style>
  <w:style w:type="character" w:customStyle="1" w:styleId="NASLOV1Char">
    <w:name w:val="NASLOV 1 Char"/>
    <w:link w:val="NASLOV10"/>
    <w:rsid w:val="00252CC9"/>
    <w:rPr>
      <w:rFonts w:ascii="Times New Roman" w:eastAsia="Times New Roman" w:hAnsi="Times New Roman" w:cs="Times New Roman"/>
      <w:b/>
      <w:sz w:val="32"/>
      <w:szCs w:val="36"/>
    </w:rPr>
  </w:style>
  <w:style w:type="paragraph" w:styleId="Glava">
    <w:name w:val="header"/>
    <w:basedOn w:val="Navaden"/>
    <w:link w:val="GlavaZnak"/>
    <w:uiPriority w:val="99"/>
    <w:unhideWhenUsed/>
    <w:rsid w:val="006D64A5"/>
    <w:pPr>
      <w:tabs>
        <w:tab w:val="center" w:pos="4536"/>
        <w:tab w:val="right" w:pos="9072"/>
      </w:tabs>
      <w:spacing w:after="0" w:line="240" w:lineRule="auto"/>
    </w:pPr>
  </w:style>
  <w:style w:type="character" w:customStyle="1" w:styleId="GlavaZnak">
    <w:name w:val="Glava Znak"/>
    <w:basedOn w:val="Privzetapisavaodstavka"/>
    <w:link w:val="Glava"/>
    <w:uiPriority w:val="99"/>
    <w:rsid w:val="006D64A5"/>
    <w:rPr>
      <w:rFonts w:ascii="Times New Roman" w:hAnsi="Times New Roman"/>
      <w:sz w:val="24"/>
    </w:rPr>
  </w:style>
  <w:style w:type="paragraph" w:styleId="Noga">
    <w:name w:val="footer"/>
    <w:basedOn w:val="Navaden"/>
    <w:link w:val="NogaZnak"/>
    <w:uiPriority w:val="99"/>
    <w:unhideWhenUsed/>
    <w:rsid w:val="006D64A5"/>
    <w:pPr>
      <w:tabs>
        <w:tab w:val="center" w:pos="4536"/>
        <w:tab w:val="right" w:pos="9072"/>
      </w:tabs>
      <w:spacing w:after="0" w:line="240" w:lineRule="auto"/>
    </w:pPr>
  </w:style>
  <w:style w:type="character" w:customStyle="1" w:styleId="NogaZnak">
    <w:name w:val="Noga Znak"/>
    <w:basedOn w:val="Privzetapisavaodstavka"/>
    <w:link w:val="Noga"/>
    <w:uiPriority w:val="99"/>
    <w:rsid w:val="006D64A5"/>
    <w:rPr>
      <w:rFonts w:ascii="Times New Roman" w:hAnsi="Times New Roman"/>
      <w:sz w:val="24"/>
    </w:rPr>
  </w:style>
  <w:style w:type="paragraph" w:styleId="Besedilooblaka">
    <w:name w:val="Balloon Text"/>
    <w:basedOn w:val="Navaden"/>
    <w:link w:val="BesedilooblakaZnak"/>
    <w:uiPriority w:val="99"/>
    <w:semiHidden/>
    <w:unhideWhenUsed/>
    <w:rsid w:val="006D64A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64A5"/>
    <w:rPr>
      <w:rFonts w:ascii="Tahoma" w:hAnsi="Tahoma" w:cs="Tahoma"/>
      <w:sz w:val="16"/>
      <w:szCs w:val="16"/>
    </w:rPr>
  </w:style>
  <w:style w:type="character" w:styleId="Hiperpovezava">
    <w:name w:val="Hyperlink"/>
    <w:rsid w:val="006D64A5"/>
    <w:rPr>
      <w:color w:val="0000FF"/>
      <w:u w:val="single"/>
    </w:rPr>
  </w:style>
  <w:style w:type="paragraph" w:customStyle="1" w:styleId="Odstavekseznama1">
    <w:name w:val="Odstavek seznama1"/>
    <w:basedOn w:val="Navaden"/>
    <w:rsid w:val="00543FF6"/>
    <w:pPr>
      <w:spacing w:after="200" w:line="276" w:lineRule="auto"/>
      <w:ind w:left="720"/>
      <w:contextualSpacing/>
    </w:pPr>
    <w:rPr>
      <w:rFonts w:ascii="Calibri" w:eastAsia="Times New Roman" w:hAnsi="Calibri" w:cs="Times New Roman"/>
      <w:sz w:val="22"/>
    </w:rPr>
  </w:style>
  <w:style w:type="table" w:styleId="Tabelamrea">
    <w:name w:val="Table Grid"/>
    <w:basedOn w:val="Navadnatabela"/>
    <w:uiPriority w:val="59"/>
    <w:rsid w:val="0059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7A75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2706">
      <w:bodyDiv w:val="1"/>
      <w:marLeft w:val="0"/>
      <w:marRight w:val="0"/>
      <w:marTop w:val="0"/>
      <w:marBottom w:val="0"/>
      <w:divBdr>
        <w:top w:val="none" w:sz="0" w:space="0" w:color="auto"/>
        <w:left w:val="none" w:sz="0" w:space="0" w:color="auto"/>
        <w:bottom w:val="none" w:sz="0" w:space="0" w:color="auto"/>
        <w:right w:val="none" w:sz="0" w:space="0" w:color="auto"/>
      </w:divBdr>
    </w:div>
    <w:div w:id="577832481">
      <w:bodyDiv w:val="1"/>
      <w:marLeft w:val="0"/>
      <w:marRight w:val="0"/>
      <w:marTop w:val="0"/>
      <w:marBottom w:val="0"/>
      <w:divBdr>
        <w:top w:val="none" w:sz="0" w:space="0" w:color="auto"/>
        <w:left w:val="none" w:sz="0" w:space="0" w:color="auto"/>
        <w:bottom w:val="none" w:sz="0" w:space="0" w:color="auto"/>
        <w:right w:val="none" w:sz="0" w:space="0" w:color="auto"/>
      </w:divBdr>
    </w:div>
    <w:div w:id="717585191">
      <w:bodyDiv w:val="1"/>
      <w:marLeft w:val="0"/>
      <w:marRight w:val="0"/>
      <w:marTop w:val="0"/>
      <w:marBottom w:val="0"/>
      <w:divBdr>
        <w:top w:val="none" w:sz="0" w:space="0" w:color="auto"/>
        <w:left w:val="none" w:sz="0" w:space="0" w:color="auto"/>
        <w:bottom w:val="none" w:sz="0" w:space="0" w:color="auto"/>
        <w:right w:val="none" w:sz="0" w:space="0" w:color="auto"/>
      </w:divBdr>
    </w:div>
    <w:div w:id="877275850">
      <w:bodyDiv w:val="1"/>
      <w:marLeft w:val="0"/>
      <w:marRight w:val="0"/>
      <w:marTop w:val="0"/>
      <w:marBottom w:val="0"/>
      <w:divBdr>
        <w:top w:val="none" w:sz="0" w:space="0" w:color="auto"/>
        <w:left w:val="none" w:sz="0" w:space="0" w:color="auto"/>
        <w:bottom w:val="none" w:sz="0" w:space="0" w:color="auto"/>
        <w:right w:val="none" w:sz="0" w:space="0" w:color="auto"/>
      </w:divBdr>
    </w:div>
    <w:div w:id="986978697">
      <w:bodyDiv w:val="1"/>
      <w:marLeft w:val="0"/>
      <w:marRight w:val="0"/>
      <w:marTop w:val="0"/>
      <w:marBottom w:val="0"/>
      <w:divBdr>
        <w:top w:val="none" w:sz="0" w:space="0" w:color="auto"/>
        <w:left w:val="none" w:sz="0" w:space="0" w:color="auto"/>
        <w:bottom w:val="none" w:sz="0" w:space="0" w:color="auto"/>
        <w:right w:val="none" w:sz="0" w:space="0" w:color="auto"/>
      </w:divBdr>
    </w:div>
    <w:div w:id="1016662637">
      <w:bodyDiv w:val="1"/>
      <w:marLeft w:val="0"/>
      <w:marRight w:val="0"/>
      <w:marTop w:val="0"/>
      <w:marBottom w:val="0"/>
      <w:divBdr>
        <w:top w:val="none" w:sz="0" w:space="0" w:color="auto"/>
        <w:left w:val="none" w:sz="0" w:space="0" w:color="auto"/>
        <w:bottom w:val="none" w:sz="0" w:space="0" w:color="auto"/>
        <w:right w:val="none" w:sz="0" w:space="0" w:color="auto"/>
      </w:divBdr>
    </w:div>
    <w:div w:id="1449545801">
      <w:bodyDiv w:val="1"/>
      <w:marLeft w:val="0"/>
      <w:marRight w:val="0"/>
      <w:marTop w:val="0"/>
      <w:marBottom w:val="0"/>
      <w:divBdr>
        <w:top w:val="none" w:sz="0" w:space="0" w:color="auto"/>
        <w:left w:val="none" w:sz="0" w:space="0" w:color="auto"/>
        <w:bottom w:val="none" w:sz="0" w:space="0" w:color="auto"/>
        <w:right w:val="none" w:sz="0" w:space="0" w:color="auto"/>
      </w:divBdr>
    </w:div>
    <w:div w:id="1603953245">
      <w:bodyDiv w:val="1"/>
      <w:marLeft w:val="0"/>
      <w:marRight w:val="0"/>
      <w:marTop w:val="0"/>
      <w:marBottom w:val="0"/>
      <w:divBdr>
        <w:top w:val="none" w:sz="0" w:space="0" w:color="auto"/>
        <w:left w:val="none" w:sz="0" w:space="0" w:color="auto"/>
        <w:bottom w:val="none" w:sz="0" w:space="0" w:color="auto"/>
        <w:right w:val="none" w:sz="0" w:space="0" w:color="auto"/>
      </w:divBdr>
    </w:div>
    <w:div w:id="17906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0A83-0F1C-4DE9-B6A1-45B4FE9F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371</Words>
  <Characters>2121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Renata</cp:lastModifiedBy>
  <cp:revision>12</cp:revision>
  <cp:lastPrinted>2018-03-16T07:43:00Z</cp:lastPrinted>
  <dcterms:created xsi:type="dcterms:W3CDTF">2020-04-29T07:46:00Z</dcterms:created>
  <dcterms:modified xsi:type="dcterms:W3CDTF">2020-04-29T07:57:00Z</dcterms:modified>
</cp:coreProperties>
</file>